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</w:rPr>
        <w:t>社会组织注销登记表</w:t>
      </w:r>
    </w:p>
    <w:tbl>
      <w:tblPr>
        <w:tblStyle w:val="2"/>
        <w:tblW w:w="129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877"/>
        <w:gridCol w:w="2926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南京市六合区农业龙头企业协会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5132011658942135XH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南京市六合区农民资金专业合作社行业协会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51320116353306320L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赫相森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南京六合顺发农机服务合作社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52320116787147232G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南京市六合区竹镇三星山芋合作社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52320116MJ5818361F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南京市六合区竹镇板栗合作社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52320116793738725D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许乃旭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南京市六合区冶山镇东王社区农民创业协会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513201165850905815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南京市六合区奶农协会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51320116MJ5808104J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南京市六合区新篁镇紫竹苑农民创业协会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51320116585074768H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祁开荣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南京市六合区新篁镇钟林村农民创业协会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51320116053293273Q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杨定新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南京市六合区横梁街道横梁社区商贸集中区农民创业协会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51320116585089329M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南京市六合区横梁街道黄中村农民创业协会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513201160532716216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黄国武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南京市六合区活珠子协会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513201167937464181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南京市六合区竹镇镇竹墩社区农民创业协会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51320116094001353H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南京市六合区金牛湖街道新光社区农民创业协会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513201160532926927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南京市六合区金牛湖街道聚贤新城农民创业协会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51320116575947780E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南京市六合区雄州街道山北村农民创业协会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51320116585089847X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叶和全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南京市六合区雄州街道龙虎营村农民创业协会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51320116053290232U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南京市六合区马集镇大圣村农民创业协会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51320116053287092H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贡述春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南京市六合区马集镇马集社区农民创业协会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51320116053287869H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南京市六合区龙池街道新集社区农民创业协会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51320116057958906J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南京市六合区龙池街道蒋湾社区农民创业协会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51320116084157856R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南京市六合区龙袍镇长江社区农民创业协会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51320116053290435G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杨美和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南京市六合区竹镇羊业协会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51320116751283320B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麋永才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南京市六合区竹镇镇大泉村农民创业协会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513201165850826962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张正宏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南京新集果蔬协会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513201166606906761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宋仕龙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南京市六合区茶叶协会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51320116783843951N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郑万山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jNmNDYxOGE4NWYwZWE3MjljZDQ0ZmFjYzY5N2QifQ=="/>
  </w:docVars>
  <w:rsids>
    <w:rsidRoot w:val="5F7017CB"/>
    <w:rsid w:val="033124A2"/>
    <w:rsid w:val="05157BA2"/>
    <w:rsid w:val="0A002AF6"/>
    <w:rsid w:val="0A0D2147"/>
    <w:rsid w:val="13182F97"/>
    <w:rsid w:val="170F358D"/>
    <w:rsid w:val="171B2DF6"/>
    <w:rsid w:val="257738A7"/>
    <w:rsid w:val="2976210D"/>
    <w:rsid w:val="2B5D13AB"/>
    <w:rsid w:val="34801D54"/>
    <w:rsid w:val="429D1643"/>
    <w:rsid w:val="472C7713"/>
    <w:rsid w:val="4D90531D"/>
    <w:rsid w:val="4F9D7B44"/>
    <w:rsid w:val="540632E9"/>
    <w:rsid w:val="566579F5"/>
    <w:rsid w:val="583513E3"/>
    <w:rsid w:val="5BC72C6B"/>
    <w:rsid w:val="5EC935D3"/>
    <w:rsid w:val="5F7017CB"/>
    <w:rsid w:val="670E38C6"/>
    <w:rsid w:val="684111B1"/>
    <w:rsid w:val="6DA06D26"/>
    <w:rsid w:val="6E036879"/>
    <w:rsid w:val="747336EC"/>
    <w:rsid w:val="7708579F"/>
    <w:rsid w:val="7D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1348</Characters>
  <Lines>0</Lines>
  <Paragraphs>0</Paragraphs>
  <TotalTime>0</TotalTime>
  <ScaleCrop>false</ScaleCrop>
  <LinksUpToDate>false</LinksUpToDate>
  <CharactersWithSpaces>1413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2023-08-07T09:43:00Z</dcterms:created>
  <dc:creator>Administrator</dc:creator>
  <cp:lastModifiedBy>Lenovo</cp:lastModifiedBy>
  <cp:lastPrinted>2025-12-02T06:52:00Z</cp:lastPrinted>
  <dcterms:modified xsi:type="dcterms:W3CDTF">2025-12-15T10:05:05Z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2BD93138D291402BA5F6BE2CA23AFD46_13</vt:lpwstr>
  </property>
  <property fmtid="{D5CDD505-2E9C-101B-9397-08002B2CF9AE}" pid="4" name="KSOTemplateDocerSaveRecord">
    <vt:lpwstr>eyJoZGlkIjoiMzNjMzVjOWRjMGJkZWI5YTRiZDY2MTJlYjA3MDg3NzYiLCJ1c2VySWQiOiIyNzg1NzkyMTEifQ==</vt:lpwstr>
  </property>
</Properties>
</file>