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A371A9" w14:textId="69E61B19" w:rsidR="00344294" w:rsidRPr="00301D0A" w:rsidRDefault="00B3586C">
      <w:pPr>
        <w:adjustRightInd w:val="0"/>
        <w:snapToGrid w:val="0"/>
        <w:rPr>
          <w:rFonts w:ascii="Times New Roman" w:eastAsia="黑体" w:hAnsi="Times New Roman" w:cs="Times New Roman"/>
          <w:bCs/>
          <w:snapToGrid w:val="0"/>
          <w:sz w:val="32"/>
          <w:szCs w:val="32"/>
        </w:rPr>
      </w:pPr>
      <w:bookmarkStart w:id="0" w:name="_GoBack"/>
      <w:bookmarkEnd w:id="0"/>
      <w:r w:rsidRPr="00301D0A">
        <w:rPr>
          <w:rFonts w:ascii="Times New Roman" w:eastAsia="黑体" w:hAnsi="Times New Roman" w:cs="Times New Roman"/>
          <w:bCs/>
          <w:snapToGrid w:val="0"/>
          <w:sz w:val="32"/>
          <w:szCs w:val="32"/>
        </w:rPr>
        <w:t>附件</w:t>
      </w:r>
      <w:r w:rsidR="00F02CE9" w:rsidRPr="00301D0A">
        <w:rPr>
          <w:rFonts w:ascii="Times New Roman" w:eastAsia="黑体" w:hAnsi="Times New Roman" w:cs="Times New Roman"/>
          <w:bCs/>
          <w:snapToGrid w:val="0"/>
          <w:sz w:val="32"/>
          <w:szCs w:val="32"/>
        </w:rPr>
        <w:t>1</w:t>
      </w:r>
    </w:p>
    <w:p w14:paraId="4F4C2F4B" w14:textId="6F316FF4" w:rsidR="00344294" w:rsidRPr="00301D0A" w:rsidRDefault="00B3586C" w:rsidP="00301D0A">
      <w:pPr>
        <w:widowControl/>
        <w:jc w:val="center"/>
        <w:rPr>
          <w:rFonts w:ascii="方正小标宋简体" w:eastAsia="方正小标宋简体" w:hAnsi="宋体" w:cs="宋体"/>
          <w:color w:val="000000"/>
          <w:kern w:val="0"/>
          <w:sz w:val="36"/>
          <w:szCs w:val="36"/>
          <w14:ligatures w14:val="none"/>
        </w:rPr>
      </w:pPr>
      <w:r w:rsidRPr="00301D0A">
        <w:rPr>
          <w:rFonts w:ascii="方正小标宋简体" w:eastAsia="方正小标宋简体" w:hAnsi="宋体" w:cs="宋体"/>
          <w:color w:val="000000"/>
          <w:kern w:val="0"/>
          <w:sz w:val="36"/>
          <w:szCs w:val="36"/>
          <w14:ligatures w14:val="none"/>
        </w:rPr>
        <w:t>六合区属期</w:t>
      </w:r>
      <w:r w:rsidRPr="00301D0A">
        <w:rPr>
          <w:rFonts w:ascii="方正小标宋简体" w:eastAsia="方正小标宋简体" w:hAnsi="宋体" w:cs="宋体"/>
          <w:color w:val="000000"/>
          <w:kern w:val="0"/>
          <w:sz w:val="36"/>
          <w:szCs w:val="36"/>
          <w14:ligatures w14:val="none"/>
        </w:rPr>
        <w:t>202</w:t>
      </w:r>
      <w:r w:rsidR="00301D0A" w:rsidRPr="00301D0A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  <w14:ligatures w14:val="none"/>
        </w:rPr>
        <w:t>4</w:t>
      </w:r>
      <w:r w:rsidR="00D05DDB" w:rsidRPr="00D05DDB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  <w14:ligatures w14:val="none"/>
        </w:rPr>
        <w:t>年</w:t>
      </w:r>
      <w:r w:rsidRPr="00301D0A">
        <w:rPr>
          <w:rFonts w:ascii="方正小标宋简体" w:eastAsia="方正小标宋简体" w:hAnsi="宋体" w:cs="宋体"/>
          <w:color w:val="000000"/>
          <w:kern w:val="0"/>
          <w:sz w:val="36"/>
          <w:szCs w:val="36"/>
          <w14:ligatures w14:val="none"/>
        </w:rPr>
        <w:t>残疾人就业保障金未申报单位清册</w:t>
      </w:r>
    </w:p>
    <w:tbl>
      <w:tblPr>
        <w:tblW w:w="8160" w:type="dxa"/>
        <w:jc w:val="center"/>
        <w:tblLook w:val="04A0" w:firstRow="1" w:lastRow="0" w:firstColumn="1" w:lastColumn="0" w:noHBand="0" w:noVBand="1"/>
      </w:tblPr>
      <w:tblGrid>
        <w:gridCol w:w="704"/>
        <w:gridCol w:w="2336"/>
        <w:gridCol w:w="5120"/>
      </w:tblGrid>
      <w:tr w:rsidR="00301D0A" w:rsidRPr="00301D0A" w14:paraId="7A7D8B50" w14:textId="77777777" w:rsidTr="009C3DA7">
        <w:trPr>
          <w:trHeight w:val="27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55562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序号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98D96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纳税人识别号</w:t>
            </w:r>
          </w:p>
        </w:tc>
        <w:tc>
          <w:tcPr>
            <w:tcW w:w="5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96612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纳税人名称</w:t>
            </w:r>
          </w:p>
        </w:tc>
      </w:tr>
      <w:tr w:rsidR="00301D0A" w:rsidRPr="00301D0A" w14:paraId="7899AF9C" w14:textId="77777777" w:rsidTr="009C3DA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686E8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23C16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320123426060676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7EE9D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南京市</w:t>
            </w:r>
            <w:proofErr w:type="gramStart"/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六合区</w:t>
            </w:r>
            <w:proofErr w:type="gramEnd"/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金牛湖街道中心学校</w:t>
            </w:r>
          </w:p>
        </w:tc>
      </w:tr>
      <w:tr w:rsidR="00301D0A" w:rsidRPr="00301D0A" w14:paraId="12B4DA01" w14:textId="77777777" w:rsidTr="009C3DA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2E4D0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0E432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91320116075858933D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F0378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南京泽利管理咨询有限公司</w:t>
            </w:r>
          </w:p>
        </w:tc>
      </w:tr>
      <w:tr w:rsidR="00301D0A" w:rsidRPr="00301D0A" w14:paraId="7FFB098B" w14:textId="77777777" w:rsidTr="009C3DA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C0FD0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761ED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9132011608025064XP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47FE2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南京德连建材有限公司</w:t>
            </w:r>
          </w:p>
        </w:tc>
      </w:tr>
      <w:tr w:rsidR="00301D0A" w:rsidRPr="00301D0A" w14:paraId="05360610" w14:textId="77777777" w:rsidTr="009C3DA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A10DB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5890A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913201163024586825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6F231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南京景轩制衣有限公司</w:t>
            </w:r>
          </w:p>
        </w:tc>
      </w:tr>
      <w:tr w:rsidR="00301D0A" w:rsidRPr="00301D0A" w14:paraId="582D9151" w14:textId="77777777" w:rsidTr="009C3DA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35980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D3421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9132011660896107XY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5AB67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南京金万方实业有限公司</w:t>
            </w:r>
          </w:p>
        </w:tc>
      </w:tr>
      <w:tr w:rsidR="00301D0A" w:rsidRPr="00301D0A" w14:paraId="6F3250FE" w14:textId="77777777" w:rsidTr="009C3DA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CB6DA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FAEA6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91320116793732534K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BEDE6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南京嘉恒房地产开发有限公司</w:t>
            </w:r>
          </w:p>
        </w:tc>
      </w:tr>
      <w:tr w:rsidR="00301D0A" w:rsidRPr="00301D0A" w14:paraId="4FB7E5D3" w14:textId="77777777" w:rsidTr="009C3DA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A0234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36E51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91320116MA1MW73E68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BE2C7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南京自愈之道健康科技有限公司</w:t>
            </w:r>
          </w:p>
        </w:tc>
      </w:tr>
      <w:tr w:rsidR="00301D0A" w:rsidRPr="00301D0A" w14:paraId="25B13BF3" w14:textId="77777777" w:rsidTr="009C3DA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8C178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2EF0F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91320116MA1MXNNN6G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A03D1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南京联航园林工程有限公司</w:t>
            </w:r>
          </w:p>
        </w:tc>
      </w:tr>
      <w:tr w:rsidR="00301D0A" w:rsidRPr="00301D0A" w14:paraId="773C1E22" w14:textId="77777777" w:rsidTr="009C3DA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596A5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108B7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91320116MA1X26C10F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826FB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南京</w:t>
            </w:r>
            <w:proofErr w:type="gramStart"/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睿</w:t>
            </w:r>
            <w:proofErr w:type="gramEnd"/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明扬华公关顾问有限公司</w:t>
            </w:r>
          </w:p>
        </w:tc>
      </w:tr>
      <w:tr w:rsidR="00301D0A" w:rsidRPr="00301D0A" w14:paraId="6A3FDC20" w14:textId="77777777" w:rsidTr="009C3DA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CEBF8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57F67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91320116MA25GX9G0Q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58B5A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南京天之</w:t>
            </w:r>
            <w:proofErr w:type="gramStart"/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道商标</w:t>
            </w:r>
            <w:proofErr w:type="gramEnd"/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事务所</w:t>
            </w:r>
          </w:p>
        </w:tc>
      </w:tr>
      <w:tr w:rsidR="00301D0A" w:rsidRPr="00301D0A" w14:paraId="2245CB05" w14:textId="77777777" w:rsidTr="009C3DA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CAF10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4C0D2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91320116MA25MX363C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6011E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南京云轩服饰有限公司</w:t>
            </w:r>
          </w:p>
        </w:tc>
      </w:tr>
      <w:tr w:rsidR="00301D0A" w:rsidRPr="00301D0A" w14:paraId="4FEBA5CB" w14:textId="77777777" w:rsidTr="009C3DA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A409A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D4037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91320116MA26QNT056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569E1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南京墨玖拾建设工程有限公司</w:t>
            </w:r>
          </w:p>
        </w:tc>
      </w:tr>
      <w:tr w:rsidR="00301D0A" w:rsidRPr="00301D0A" w14:paraId="65FD76DE" w14:textId="77777777" w:rsidTr="009C3DA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43A69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18392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91320116MA27L8038D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13F13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南京琴之美机械租赁有限公司</w:t>
            </w:r>
          </w:p>
        </w:tc>
      </w:tr>
      <w:tr w:rsidR="00301D0A" w:rsidRPr="00301D0A" w14:paraId="278064CA" w14:textId="77777777" w:rsidTr="009C3DA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620FA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BFA1A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91320116MA27MKQK0L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684C5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南京森鑫技术管理有限公司</w:t>
            </w:r>
          </w:p>
        </w:tc>
      </w:tr>
      <w:tr w:rsidR="00301D0A" w:rsidRPr="00301D0A" w14:paraId="67B6BC69" w14:textId="77777777" w:rsidTr="009C3DA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77087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4A809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91320116MA27N5786X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F3590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江苏舒美达工程信息咨询有限公司</w:t>
            </w:r>
          </w:p>
        </w:tc>
      </w:tr>
      <w:tr w:rsidR="00301D0A" w:rsidRPr="00301D0A" w14:paraId="0286E6DB" w14:textId="77777777" w:rsidTr="009C3DA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705F2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C1424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91320116MA7FLRD714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D9341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南京秋雅一站信息咨询有限公司</w:t>
            </w:r>
          </w:p>
        </w:tc>
      </w:tr>
      <w:tr w:rsidR="00301D0A" w:rsidRPr="00301D0A" w14:paraId="44F3D274" w14:textId="77777777" w:rsidTr="009C3DA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3028E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5AE65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91320116MA7KLRA42D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03AFC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江苏海姆达尔供应链信息技术服务有限公司</w:t>
            </w:r>
          </w:p>
        </w:tc>
      </w:tr>
      <w:tr w:rsidR="00301D0A" w:rsidRPr="00301D0A" w14:paraId="7E0D5C69" w14:textId="77777777" w:rsidTr="009C3DA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D7E30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ECD4E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91320116MAC1KBXB9R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70952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南京津元食品集团有限公司</w:t>
            </w:r>
          </w:p>
        </w:tc>
      </w:tr>
      <w:tr w:rsidR="00301D0A" w:rsidRPr="00301D0A" w14:paraId="20DCC9E3" w14:textId="77777777" w:rsidTr="009C3DA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F2F3D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4242F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91320116MAC2T69C02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CDD90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南京云霓艺术设计有限公司</w:t>
            </w:r>
          </w:p>
        </w:tc>
      </w:tr>
      <w:tr w:rsidR="00301D0A" w:rsidRPr="00301D0A" w14:paraId="5EF528FD" w14:textId="77777777" w:rsidTr="009C3DA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9C495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76E08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91320116MAC2XMFF9N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503F1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江苏妙实建设工程有限公司</w:t>
            </w:r>
          </w:p>
        </w:tc>
      </w:tr>
      <w:tr w:rsidR="00301D0A" w:rsidRPr="00301D0A" w14:paraId="4EB9F268" w14:textId="77777777" w:rsidTr="009C3DA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25616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D8493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91320116MACRBGJ081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3DB89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南京耒轩酒店管理有限公司</w:t>
            </w:r>
          </w:p>
        </w:tc>
      </w:tr>
      <w:tr w:rsidR="00301D0A" w:rsidRPr="00301D0A" w14:paraId="5684B2E9" w14:textId="77777777" w:rsidTr="009C3DA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55F3D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390BC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91320116MACT751E83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45384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南京浩恒暖通有限公司</w:t>
            </w:r>
          </w:p>
        </w:tc>
      </w:tr>
      <w:tr w:rsidR="00301D0A" w:rsidRPr="00301D0A" w14:paraId="26F041AF" w14:textId="77777777" w:rsidTr="009C3DA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08B2F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84B30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91320116MADHW8DK9N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9445C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南京慕贤时装设计有限公司</w:t>
            </w:r>
          </w:p>
        </w:tc>
      </w:tr>
      <w:tr w:rsidR="00301D0A" w:rsidRPr="00301D0A" w14:paraId="7A95371F" w14:textId="77777777" w:rsidTr="009C3DA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49C41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B66F8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91320116MADY4L73XG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A0D83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南京二阳纺织有限公司</w:t>
            </w:r>
          </w:p>
        </w:tc>
      </w:tr>
      <w:tr w:rsidR="00301D0A" w:rsidRPr="00301D0A" w14:paraId="1C277B93" w14:textId="77777777" w:rsidTr="009C3DA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0ACFA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8D175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91320116MAE2A2WT5F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838CB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南京翼动商贸有限公司</w:t>
            </w:r>
          </w:p>
        </w:tc>
      </w:tr>
      <w:tr w:rsidR="00301D0A" w:rsidRPr="00301D0A" w14:paraId="4E198CE2" w14:textId="77777777" w:rsidTr="009C3DA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C66E2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3B396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91320116MA1W93M80P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D3FE9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南京荣盛康旅旅游开发有限公司平山荣逸民宿</w:t>
            </w:r>
          </w:p>
        </w:tc>
      </w:tr>
      <w:tr w:rsidR="00301D0A" w:rsidRPr="00301D0A" w14:paraId="521E46F0" w14:textId="77777777" w:rsidTr="009C3DA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E9FA1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EC20D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113201230130788512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7290B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南京市公安局六合分局</w:t>
            </w:r>
          </w:p>
        </w:tc>
      </w:tr>
      <w:tr w:rsidR="00301D0A" w:rsidRPr="00301D0A" w14:paraId="26CCCEEC" w14:textId="77777777" w:rsidTr="009C3DA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44B03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EAC86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12320123426062903L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D6307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南京市</w:t>
            </w:r>
            <w:proofErr w:type="gramStart"/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六合区</w:t>
            </w:r>
            <w:proofErr w:type="gramEnd"/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交通安全教育学校</w:t>
            </w:r>
          </w:p>
        </w:tc>
      </w:tr>
      <w:tr w:rsidR="00301D0A" w:rsidRPr="00301D0A" w14:paraId="48A51B90" w14:textId="77777777" w:rsidTr="009C3DA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B033C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7E3EB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12320123765297475A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FA762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南京市</w:t>
            </w:r>
            <w:proofErr w:type="gramStart"/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六合区</w:t>
            </w:r>
            <w:proofErr w:type="gramEnd"/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企业服务中心</w:t>
            </w:r>
          </w:p>
        </w:tc>
      </w:tr>
      <w:tr w:rsidR="00301D0A" w:rsidRPr="00301D0A" w14:paraId="2D5652F3" w14:textId="77777777" w:rsidTr="009C3DA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F4FAA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FD2E6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12320123MB0428875H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A867E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南京市</w:t>
            </w:r>
            <w:proofErr w:type="gramStart"/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六合区</w:t>
            </w:r>
            <w:proofErr w:type="gramEnd"/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12315消费者申诉举报受理中心</w:t>
            </w:r>
          </w:p>
        </w:tc>
      </w:tr>
      <w:tr w:rsidR="00301D0A" w:rsidRPr="00301D0A" w14:paraId="4D71A5B0" w14:textId="77777777" w:rsidTr="009C3DA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8F4D4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54238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320116WT0000003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A2E5D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南京市</w:t>
            </w:r>
            <w:proofErr w:type="gramStart"/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六合区瓜</w:t>
            </w:r>
            <w:proofErr w:type="gramEnd"/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埠镇人民政府</w:t>
            </w:r>
          </w:p>
        </w:tc>
      </w:tr>
      <w:tr w:rsidR="00301D0A" w:rsidRPr="00301D0A" w14:paraId="72CE8FF9" w14:textId="77777777" w:rsidTr="009C3DA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E2D2D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32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7E1D4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320123013078659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F4A9F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南京市</w:t>
            </w:r>
            <w:proofErr w:type="gramStart"/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六合区</w:t>
            </w:r>
            <w:proofErr w:type="gramEnd"/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工业和信息化局</w:t>
            </w:r>
          </w:p>
        </w:tc>
      </w:tr>
      <w:tr w:rsidR="00301D0A" w:rsidRPr="00301D0A" w14:paraId="366C0008" w14:textId="77777777" w:rsidTr="009C3DA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637F8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33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E1051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320123013078720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4CA92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南京市</w:t>
            </w:r>
            <w:proofErr w:type="gramStart"/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六合区</w:t>
            </w:r>
            <w:proofErr w:type="gramEnd"/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工商行政管理局</w:t>
            </w:r>
          </w:p>
        </w:tc>
      </w:tr>
      <w:tr w:rsidR="00301D0A" w:rsidRPr="00301D0A" w14:paraId="3AF28467" w14:textId="77777777" w:rsidTr="009C3DA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A0733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34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316A0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320123013078851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7F5EE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南京市</w:t>
            </w:r>
            <w:proofErr w:type="gramStart"/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六合区</w:t>
            </w:r>
            <w:proofErr w:type="gramEnd"/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公安消防大队</w:t>
            </w:r>
          </w:p>
        </w:tc>
      </w:tr>
      <w:tr w:rsidR="00301D0A" w:rsidRPr="00301D0A" w14:paraId="0C8B0523" w14:textId="77777777" w:rsidTr="009C3DA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E2E33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35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F18A4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320123013078907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13BAC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南京市</w:t>
            </w:r>
            <w:proofErr w:type="gramStart"/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六合区</w:t>
            </w:r>
            <w:proofErr w:type="gramEnd"/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物价局</w:t>
            </w:r>
          </w:p>
        </w:tc>
      </w:tr>
      <w:tr w:rsidR="00301D0A" w:rsidRPr="00301D0A" w14:paraId="2773CC47" w14:textId="77777777" w:rsidTr="009C3DA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0C669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36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89AE9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320123013078982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BC4A4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南京市</w:t>
            </w:r>
            <w:proofErr w:type="gramStart"/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六合区</w:t>
            </w:r>
            <w:proofErr w:type="gramEnd"/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人民政府法制办公室</w:t>
            </w:r>
          </w:p>
        </w:tc>
      </w:tr>
      <w:tr w:rsidR="00301D0A" w:rsidRPr="00301D0A" w14:paraId="193AAB53" w14:textId="77777777" w:rsidTr="009C3DA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08DA5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37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6C238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320123013079010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59890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南京六合化学工业公司</w:t>
            </w:r>
          </w:p>
        </w:tc>
      </w:tr>
      <w:tr w:rsidR="00301D0A" w:rsidRPr="00301D0A" w14:paraId="1BCF71BE" w14:textId="77777777" w:rsidTr="009C3DA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B4EEA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38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F56F3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320123013079352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79081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南京市六合食品药品监督管理局</w:t>
            </w:r>
          </w:p>
        </w:tc>
      </w:tr>
      <w:tr w:rsidR="00301D0A" w:rsidRPr="00301D0A" w14:paraId="6683AF33" w14:textId="77777777" w:rsidTr="009C3DA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B4771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39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05D1E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320123426060035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1220A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南京市</w:t>
            </w:r>
            <w:proofErr w:type="gramStart"/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六合区</w:t>
            </w:r>
            <w:proofErr w:type="gramEnd"/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工业托管中心</w:t>
            </w:r>
          </w:p>
        </w:tc>
      </w:tr>
      <w:tr w:rsidR="00301D0A" w:rsidRPr="00301D0A" w14:paraId="58DF8F73" w14:textId="77777777" w:rsidTr="009C3DA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52200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40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6381C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320123426060553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36969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南京市</w:t>
            </w:r>
            <w:proofErr w:type="gramStart"/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六合区雄</w:t>
            </w:r>
            <w:proofErr w:type="gramEnd"/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州街道中心学校</w:t>
            </w:r>
          </w:p>
        </w:tc>
      </w:tr>
      <w:tr w:rsidR="00301D0A" w:rsidRPr="00301D0A" w14:paraId="25AE911F" w14:textId="77777777" w:rsidTr="009C3DA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F125C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41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01641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32012342606145X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2BCB7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南京市六合药品检验所</w:t>
            </w:r>
          </w:p>
        </w:tc>
      </w:tr>
      <w:tr w:rsidR="00301D0A" w:rsidRPr="00301D0A" w14:paraId="59EB4BBD" w14:textId="77777777" w:rsidTr="009C3DA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22788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42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35B02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320123426063076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723F5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南京市</w:t>
            </w:r>
            <w:proofErr w:type="gramStart"/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六合区</w:t>
            </w:r>
            <w:proofErr w:type="gramEnd"/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房产经营公司</w:t>
            </w:r>
          </w:p>
        </w:tc>
      </w:tr>
      <w:tr w:rsidR="00301D0A" w:rsidRPr="00301D0A" w14:paraId="32FD9D3B" w14:textId="77777777" w:rsidTr="009C3DA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5746B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43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FEFC8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320123742388526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EAD5C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南京市质量技术监督局六合分局</w:t>
            </w:r>
          </w:p>
        </w:tc>
      </w:tr>
      <w:tr w:rsidR="00301D0A" w:rsidRPr="00301D0A" w14:paraId="1497E0C2" w14:textId="77777777" w:rsidTr="009C3DA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5AF1C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44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B9460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52320116MJ58214216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7DA21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南京市</w:t>
            </w:r>
            <w:proofErr w:type="gramStart"/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六合区方州</w:t>
            </w:r>
            <w:proofErr w:type="gramEnd"/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艺术团</w:t>
            </w:r>
          </w:p>
        </w:tc>
      </w:tr>
      <w:tr w:rsidR="00301D0A" w:rsidRPr="00301D0A" w14:paraId="1044699C" w14:textId="77777777" w:rsidTr="009C3DA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631DE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45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3DEC1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91320106MA1P4DY21W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54212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proofErr w:type="gramStart"/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南京鸿岳物业</w:t>
            </w:r>
            <w:proofErr w:type="gramEnd"/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服务有限公司</w:t>
            </w:r>
          </w:p>
        </w:tc>
      </w:tr>
      <w:tr w:rsidR="00301D0A" w:rsidRPr="00301D0A" w14:paraId="1DB3FD33" w14:textId="77777777" w:rsidTr="009C3DA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43A93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46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7D604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91320113302655600T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A55A3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江苏研恒电力科技有限公司</w:t>
            </w:r>
          </w:p>
        </w:tc>
      </w:tr>
      <w:tr w:rsidR="00301D0A" w:rsidRPr="00301D0A" w14:paraId="65E56D0F" w14:textId="77777777" w:rsidTr="009C3DA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53CBC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47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7BC67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91320113MA1Q61J682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3BFE3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南京勋博电子科技有限公司</w:t>
            </w:r>
          </w:p>
        </w:tc>
      </w:tr>
      <w:tr w:rsidR="00301D0A" w:rsidRPr="00301D0A" w14:paraId="50BCA113" w14:textId="77777777" w:rsidTr="009C3DA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5D38F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48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1D922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91320116667362771X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3D26E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proofErr w:type="gramStart"/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南京合润安装工程</w:t>
            </w:r>
            <w:proofErr w:type="gramEnd"/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有限责任公司</w:t>
            </w:r>
          </w:p>
        </w:tc>
      </w:tr>
      <w:tr w:rsidR="00301D0A" w:rsidRPr="00301D0A" w14:paraId="77724D13" w14:textId="77777777" w:rsidTr="009C3DA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C2AF2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49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865FA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9132011668674322X3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CD633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南京诺瑞特铸造有限公司</w:t>
            </w:r>
          </w:p>
        </w:tc>
      </w:tr>
      <w:tr w:rsidR="00301D0A" w:rsidRPr="00301D0A" w14:paraId="5A064E7C" w14:textId="77777777" w:rsidTr="009C3DA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3B6FA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50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F965F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9132011673058153XC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89699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江苏省交通工程集团有限公司南京分公司</w:t>
            </w:r>
          </w:p>
        </w:tc>
      </w:tr>
      <w:tr w:rsidR="00301D0A" w:rsidRPr="00301D0A" w14:paraId="4AE73B85" w14:textId="77777777" w:rsidTr="009C3DA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DE242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51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DD771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91320116738886194U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EDF3E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南京双林物业管理有限公司</w:t>
            </w:r>
          </w:p>
        </w:tc>
      </w:tr>
      <w:tr w:rsidR="00301D0A" w:rsidRPr="00301D0A" w14:paraId="11042AE3" w14:textId="77777777" w:rsidTr="009C3DA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329AC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52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2627B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913201167937329990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8EEF6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南京昊康工贸有限公司</w:t>
            </w:r>
          </w:p>
        </w:tc>
      </w:tr>
      <w:tr w:rsidR="00301D0A" w:rsidRPr="00301D0A" w14:paraId="1E937588" w14:textId="77777777" w:rsidTr="009C3DA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DFFEF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53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059E1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91320116MA1MJEW20C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4CF59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proofErr w:type="gramStart"/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南京千盛房产</w:t>
            </w:r>
            <w:proofErr w:type="gramEnd"/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经纪有限公司园林东路店</w:t>
            </w:r>
          </w:p>
        </w:tc>
      </w:tr>
      <w:tr w:rsidR="00301D0A" w:rsidRPr="00301D0A" w14:paraId="56FD1706" w14:textId="77777777" w:rsidTr="009C3DA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0A0F9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54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C3DA3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91320116MA1MQWRXXL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54D24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上海皮皮狗服饰股份有限公司南京六合分公司</w:t>
            </w:r>
          </w:p>
        </w:tc>
      </w:tr>
      <w:tr w:rsidR="00301D0A" w:rsidRPr="00301D0A" w14:paraId="239D2F91" w14:textId="77777777" w:rsidTr="009C3DA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91CD1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55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35D62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91320116MA1NNEW905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2622D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南京康翠农林科技有限公司</w:t>
            </w:r>
          </w:p>
        </w:tc>
      </w:tr>
      <w:tr w:rsidR="00301D0A" w:rsidRPr="00301D0A" w14:paraId="68DE25F8" w14:textId="77777777" w:rsidTr="009C3DA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691A2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56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DEA64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91320116MA1TE9Y02M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5BF72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proofErr w:type="gramStart"/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南京悦控金属制品</w:t>
            </w:r>
            <w:proofErr w:type="gramEnd"/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有限公司</w:t>
            </w:r>
          </w:p>
        </w:tc>
      </w:tr>
      <w:tr w:rsidR="00301D0A" w:rsidRPr="00301D0A" w14:paraId="4C51B2F5" w14:textId="77777777" w:rsidTr="009C3DA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385B8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57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DB4FD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91320116MA1WKG844H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5433F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南京密西西语言文化交流有限公司</w:t>
            </w:r>
          </w:p>
        </w:tc>
      </w:tr>
      <w:tr w:rsidR="00301D0A" w:rsidRPr="00301D0A" w14:paraId="3FCF8C4A" w14:textId="77777777" w:rsidTr="009C3DA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B507F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58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BFCC3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91320116MA1WRQ8Y5P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CC2F2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南京</w:t>
            </w:r>
            <w:proofErr w:type="gramStart"/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森聚建筑</w:t>
            </w:r>
            <w:proofErr w:type="gramEnd"/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安装工程有限公司</w:t>
            </w:r>
          </w:p>
        </w:tc>
      </w:tr>
      <w:tr w:rsidR="00301D0A" w:rsidRPr="00301D0A" w14:paraId="395D22CF" w14:textId="77777777" w:rsidTr="009C3DA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5CC93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59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5E723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91320116MA1WXFH588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10B58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南京源鑫建筑劳务有限公司</w:t>
            </w:r>
          </w:p>
        </w:tc>
      </w:tr>
      <w:tr w:rsidR="00301D0A" w:rsidRPr="00301D0A" w14:paraId="4FD05624" w14:textId="77777777" w:rsidTr="009C3DA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D3225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60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99234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91320116MA1WYAWE9N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AA9C8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南京宾凯农林科技有限公司</w:t>
            </w:r>
          </w:p>
        </w:tc>
      </w:tr>
      <w:tr w:rsidR="00301D0A" w:rsidRPr="00301D0A" w14:paraId="3DFDCC4D" w14:textId="77777777" w:rsidTr="009C3DA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57FEB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61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90FDF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91320116MA1XP4XT37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2AC04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南京</w:t>
            </w:r>
            <w:proofErr w:type="gramStart"/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棠</w:t>
            </w:r>
            <w:proofErr w:type="gramEnd"/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邑营销策划有限公司</w:t>
            </w:r>
          </w:p>
        </w:tc>
      </w:tr>
      <w:tr w:rsidR="00301D0A" w:rsidRPr="00301D0A" w14:paraId="6762F69B" w14:textId="77777777" w:rsidTr="009C3DA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37E50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62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1A2D2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91320116MA1YNFHF7E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03160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南京超前广告有限公司</w:t>
            </w:r>
          </w:p>
        </w:tc>
      </w:tr>
      <w:tr w:rsidR="00301D0A" w:rsidRPr="00301D0A" w14:paraId="01415703" w14:textId="77777777" w:rsidTr="009C3DA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B8421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63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8CE71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91320116MA1YYCFT01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48079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南京耀川物联科技有限公司</w:t>
            </w:r>
          </w:p>
        </w:tc>
      </w:tr>
      <w:tr w:rsidR="00301D0A" w:rsidRPr="00301D0A" w14:paraId="4A542E48" w14:textId="77777777" w:rsidTr="009C3DA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3B248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64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B43BC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91320116MA203P7N8F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23E7D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南京通铭贸易有限公司</w:t>
            </w:r>
          </w:p>
        </w:tc>
      </w:tr>
      <w:tr w:rsidR="00301D0A" w:rsidRPr="00301D0A" w14:paraId="360F2BEC" w14:textId="77777777" w:rsidTr="009C3DA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06E14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65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BBAA6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91320116MA21HPEP61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453C9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南京创</w:t>
            </w:r>
            <w:proofErr w:type="gramStart"/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铄</w:t>
            </w:r>
            <w:proofErr w:type="gramEnd"/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人力资源服务有限公司</w:t>
            </w:r>
          </w:p>
        </w:tc>
      </w:tr>
      <w:tr w:rsidR="00301D0A" w:rsidRPr="00301D0A" w14:paraId="0D2C0776" w14:textId="77777777" w:rsidTr="009C3DA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4D7C5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66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69501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91320116MA21JYK21J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F2BB1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proofErr w:type="gramStart"/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南京玄丰汽车</w:t>
            </w:r>
            <w:proofErr w:type="gramEnd"/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服务有限公司</w:t>
            </w:r>
          </w:p>
        </w:tc>
      </w:tr>
      <w:tr w:rsidR="00301D0A" w:rsidRPr="00301D0A" w14:paraId="4B24790C" w14:textId="77777777" w:rsidTr="009C3DA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6EB64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67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15E02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91320116MA228FQQ5T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01DCF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南京远顺建材有限公司</w:t>
            </w:r>
          </w:p>
        </w:tc>
      </w:tr>
      <w:tr w:rsidR="00301D0A" w:rsidRPr="00301D0A" w14:paraId="75C83D9F" w14:textId="77777777" w:rsidTr="009C3DA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49BF2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68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F83E8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91320116MA2291BH36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431D2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江苏同行相约科技有限公司</w:t>
            </w:r>
          </w:p>
        </w:tc>
      </w:tr>
      <w:tr w:rsidR="00301D0A" w:rsidRPr="00301D0A" w14:paraId="51D8D0B6" w14:textId="77777777" w:rsidTr="009C3DA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0F207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69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1B45C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91320116MA2366W9XE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101A4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南京德智人力资源有限公司</w:t>
            </w:r>
          </w:p>
        </w:tc>
      </w:tr>
      <w:tr w:rsidR="00301D0A" w:rsidRPr="00301D0A" w14:paraId="66B59853" w14:textId="77777777" w:rsidTr="009C3DA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BB1C2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70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F1892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91320116MA23DHLD01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E829D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南京淼彩装饰工程有限公司</w:t>
            </w:r>
          </w:p>
        </w:tc>
      </w:tr>
      <w:tr w:rsidR="00301D0A" w:rsidRPr="00301D0A" w14:paraId="768B4506" w14:textId="77777777" w:rsidTr="009C3DA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19971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71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87677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91320116MA241G6L3G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59B14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南京宇安建材有限公司</w:t>
            </w:r>
          </w:p>
        </w:tc>
      </w:tr>
      <w:tr w:rsidR="00301D0A" w:rsidRPr="00301D0A" w14:paraId="6E0A6044" w14:textId="77777777" w:rsidTr="009C3DA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3F3A2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72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682D0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91320116MA24CF5G3L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55429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南京龙津体育文化有限公司</w:t>
            </w:r>
          </w:p>
        </w:tc>
      </w:tr>
      <w:tr w:rsidR="00301D0A" w:rsidRPr="00301D0A" w14:paraId="7A8C8439" w14:textId="77777777" w:rsidTr="009C3DA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BF376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73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7B8EE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91320116MA24DGPC6Y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E4BBD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南京美大房地产营销策划有限公司六合分公司</w:t>
            </w:r>
          </w:p>
        </w:tc>
      </w:tr>
      <w:tr w:rsidR="00301D0A" w:rsidRPr="00301D0A" w14:paraId="679111D6" w14:textId="77777777" w:rsidTr="009C3DA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9747E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74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6F44C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91320116MA265PMNXY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6B816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南京起源装饰工程有限公司</w:t>
            </w:r>
          </w:p>
        </w:tc>
      </w:tr>
      <w:tr w:rsidR="00301D0A" w:rsidRPr="00301D0A" w14:paraId="0AB4DC1E" w14:textId="77777777" w:rsidTr="009C3DA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62385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75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D8AEB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91320116MABRQK7A4L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73EE6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南京益智体育文化有限公司</w:t>
            </w:r>
          </w:p>
        </w:tc>
      </w:tr>
      <w:tr w:rsidR="00301D0A" w:rsidRPr="00301D0A" w14:paraId="5956CB66" w14:textId="77777777" w:rsidTr="009C3DA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D2737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76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64B4A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91320116MABYLQEP75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31558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南京景安物业管理有限公司</w:t>
            </w:r>
          </w:p>
        </w:tc>
      </w:tr>
      <w:tr w:rsidR="00301D0A" w:rsidRPr="00301D0A" w14:paraId="5B7D0035" w14:textId="77777777" w:rsidTr="009C3DA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6009D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77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26AD7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91320116MAC1J75X40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991D8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南京</w:t>
            </w:r>
            <w:proofErr w:type="gramStart"/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赢安信息</w:t>
            </w:r>
            <w:proofErr w:type="gramEnd"/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咨询合伙企业（有限合伙）</w:t>
            </w:r>
          </w:p>
        </w:tc>
      </w:tr>
      <w:tr w:rsidR="00301D0A" w:rsidRPr="00301D0A" w14:paraId="167C52AB" w14:textId="77777777" w:rsidTr="009C3DA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DCAF1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78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F69A7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91320116MAD019P26Y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4E6F1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南京行则商贸有限公司</w:t>
            </w:r>
          </w:p>
        </w:tc>
      </w:tr>
      <w:tr w:rsidR="00301D0A" w:rsidRPr="00301D0A" w14:paraId="4CCEE487" w14:textId="77777777" w:rsidTr="009C3DA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C168E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79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A1469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91320116MAD1BFN33C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DDD47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南京</w:t>
            </w:r>
            <w:proofErr w:type="gramStart"/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智予楠</w:t>
            </w:r>
            <w:proofErr w:type="gramEnd"/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人力资源有限公司</w:t>
            </w:r>
          </w:p>
        </w:tc>
      </w:tr>
      <w:tr w:rsidR="00301D0A" w:rsidRPr="00301D0A" w14:paraId="3797F397" w14:textId="77777777" w:rsidTr="009C3DA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1F313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80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6E630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91320116MADE0PAX5F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98173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南京泷海门诊部有限公司</w:t>
            </w:r>
          </w:p>
        </w:tc>
      </w:tr>
      <w:tr w:rsidR="00301D0A" w:rsidRPr="00301D0A" w14:paraId="6EE9E37C" w14:textId="77777777" w:rsidTr="009C3DA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8C763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81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61181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91320116MAE3PM4R80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A7B53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南京市</w:t>
            </w:r>
            <w:proofErr w:type="gramStart"/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壹品慧宜居科技</w:t>
            </w:r>
            <w:proofErr w:type="gramEnd"/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有限公司</w:t>
            </w:r>
          </w:p>
        </w:tc>
      </w:tr>
      <w:tr w:rsidR="00301D0A" w:rsidRPr="00301D0A" w14:paraId="3F3BBF0E" w14:textId="77777777" w:rsidTr="009C3DA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8FF10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82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DDBC2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91320191MACPJ8E577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47E3D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南京荣府鑫装饰工程有限公司</w:t>
            </w:r>
          </w:p>
        </w:tc>
      </w:tr>
      <w:tr w:rsidR="00301D0A" w:rsidRPr="00301D0A" w14:paraId="1686AC38" w14:textId="77777777" w:rsidTr="009C3DA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D4E34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83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E2416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91320903MA20X25B8Q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B624A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江苏胜点建设工程有限公司</w:t>
            </w:r>
          </w:p>
        </w:tc>
      </w:tr>
      <w:tr w:rsidR="00301D0A" w:rsidRPr="00301D0A" w14:paraId="4B0CAD14" w14:textId="77777777" w:rsidTr="009C3DA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99338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84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1B200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52320116MJ58213840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657A3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南京市</w:t>
            </w:r>
            <w:proofErr w:type="gramStart"/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六合区</w:t>
            </w:r>
            <w:proofErr w:type="gramEnd"/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永生老年公寓</w:t>
            </w:r>
          </w:p>
        </w:tc>
      </w:tr>
      <w:tr w:rsidR="00301D0A" w:rsidRPr="00301D0A" w14:paraId="5F59B43F" w14:textId="77777777" w:rsidTr="009C3DA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8C031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85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1EF2B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91110109MA004BJG0X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11685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南京博元开新科技有限公司</w:t>
            </w:r>
          </w:p>
        </w:tc>
      </w:tr>
      <w:tr w:rsidR="00301D0A" w:rsidRPr="00301D0A" w14:paraId="00301C2B" w14:textId="77777777" w:rsidTr="009C3DA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4BD1E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86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7CE6A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91320113302730789K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679EB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南京瑟赛斯信息科技有限公司</w:t>
            </w:r>
          </w:p>
        </w:tc>
      </w:tr>
      <w:tr w:rsidR="00301D0A" w:rsidRPr="00301D0A" w14:paraId="24078112" w14:textId="77777777" w:rsidTr="009C3DA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55165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87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07D3D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91320115MA26E5RU3F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16474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江苏铂朗物流有限公司</w:t>
            </w:r>
          </w:p>
        </w:tc>
      </w:tr>
      <w:tr w:rsidR="00301D0A" w:rsidRPr="00301D0A" w14:paraId="73476D2F" w14:textId="77777777" w:rsidTr="009C3DA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F5B97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88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997B5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91320116135732057E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DCB27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南京六合友谊服装有限公司</w:t>
            </w:r>
          </w:p>
        </w:tc>
      </w:tr>
      <w:tr w:rsidR="00301D0A" w:rsidRPr="00301D0A" w14:paraId="699AE18D" w14:textId="77777777" w:rsidTr="009C3DA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491FF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89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1A918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91320116302417450A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0E62A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南京理成农产品发展有限公司</w:t>
            </w:r>
          </w:p>
        </w:tc>
      </w:tr>
      <w:tr w:rsidR="00301D0A" w:rsidRPr="00301D0A" w14:paraId="6E2B3DD4" w14:textId="77777777" w:rsidTr="009C3DA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BC7A5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90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6F496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91320116339410746U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1EAD7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江苏新节点信息技术有限公司</w:t>
            </w:r>
          </w:p>
        </w:tc>
      </w:tr>
      <w:tr w:rsidR="00301D0A" w:rsidRPr="00301D0A" w14:paraId="7BDB46D4" w14:textId="77777777" w:rsidTr="009C3DA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FD472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91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5D895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91320116339437703G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28452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西部供应链管理(南京)有限公司</w:t>
            </w:r>
          </w:p>
        </w:tc>
      </w:tr>
      <w:tr w:rsidR="00301D0A" w:rsidRPr="00301D0A" w14:paraId="02B91CB4" w14:textId="77777777" w:rsidTr="009C3DA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93BC3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92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66E58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91320116MA1NGQND01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4233F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proofErr w:type="gramStart"/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南京千盛房产</w:t>
            </w:r>
            <w:proofErr w:type="gramEnd"/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经纪有限公司大通</w:t>
            </w:r>
            <w:proofErr w:type="gramStart"/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蓝郡</w:t>
            </w:r>
            <w:proofErr w:type="gramEnd"/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店</w:t>
            </w:r>
          </w:p>
        </w:tc>
      </w:tr>
      <w:tr w:rsidR="00301D0A" w:rsidRPr="00301D0A" w14:paraId="263E32E4" w14:textId="77777777" w:rsidTr="009C3DA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EDFC3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93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B026E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91320116MA1NPBPA7H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8DE20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南京晨焱工业设备有限公司</w:t>
            </w:r>
          </w:p>
        </w:tc>
      </w:tr>
      <w:tr w:rsidR="00301D0A" w:rsidRPr="00301D0A" w14:paraId="3DD8DAD2" w14:textId="77777777" w:rsidTr="009C3DA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31052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94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5FC2C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91320116MA1WYQ0P96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7EA6B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南京霍岗新材料有限公司</w:t>
            </w:r>
          </w:p>
        </w:tc>
      </w:tr>
      <w:tr w:rsidR="00301D0A" w:rsidRPr="00301D0A" w14:paraId="793D3493" w14:textId="77777777" w:rsidTr="009C3DA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F7CDC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95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5E434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91320116MA1XXUFD2U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08864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南京喆辉建设工程有限公司</w:t>
            </w:r>
          </w:p>
        </w:tc>
      </w:tr>
      <w:tr w:rsidR="00301D0A" w:rsidRPr="00301D0A" w14:paraId="2E58815B" w14:textId="77777777" w:rsidTr="009C3DA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6D9D9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96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029C8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91320116MA21L4TD8Y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FB03B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南京火炎焱环保科技有限公司</w:t>
            </w:r>
          </w:p>
        </w:tc>
      </w:tr>
      <w:tr w:rsidR="00301D0A" w:rsidRPr="00301D0A" w14:paraId="73ACBFA7" w14:textId="77777777" w:rsidTr="009C3DA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74333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97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9A569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91320116MA228QUT5Y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B9B97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江苏远平园林建设有限公司六合分公司</w:t>
            </w:r>
          </w:p>
        </w:tc>
      </w:tr>
      <w:tr w:rsidR="00301D0A" w:rsidRPr="00301D0A" w14:paraId="5C9ADBB9" w14:textId="77777777" w:rsidTr="009C3DA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154AA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98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9E648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91320116MA22ARET72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440E7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proofErr w:type="gramStart"/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南京豪鼎货运</w:t>
            </w:r>
            <w:proofErr w:type="gramEnd"/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代理有限公司</w:t>
            </w:r>
          </w:p>
        </w:tc>
      </w:tr>
      <w:tr w:rsidR="00301D0A" w:rsidRPr="00301D0A" w14:paraId="74B38379" w14:textId="77777777" w:rsidTr="009C3DA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C2126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99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07995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91320116MA230B2Y4Q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52D9C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南京紫藤花食品有限公司</w:t>
            </w:r>
          </w:p>
        </w:tc>
      </w:tr>
      <w:tr w:rsidR="00301D0A" w:rsidRPr="00301D0A" w14:paraId="16B568D6" w14:textId="77777777" w:rsidTr="009C3DA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7B5F0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B9120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91320116MA25LRXP8C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B69C4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华开</w:t>
            </w:r>
            <w:proofErr w:type="gramStart"/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云科技</w:t>
            </w:r>
            <w:proofErr w:type="gramEnd"/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产业发展（南京）有限公司</w:t>
            </w:r>
          </w:p>
        </w:tc>
      </w:tr>
      <w:tr w:rsidR="00301D0A" w:rsidRPr="00301D0A" w14:paraId="2C95A7D1" w14:textId="77777777" w:rsidTr="009C3DA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38B0B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101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A12C3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91320116MA26MF8X8D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EC703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南京龙汇铭货运代理有限公司</w:t>
            </w:r>
          </w:p>
        </w:tc>
      </w:tr>
      <w:tr w:rsidR="00301D0A" w:rsidRPr="00301D0A" w14:paraId="7888743A" w14:textId="77777777" w:rsidTr="009C3DA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3BBB8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102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53D90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91320116MA278AAB1A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78E3D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proofErr w:type="gramStart"/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南京市福亿副食品</w:t>
            </w:r>
            <w:proofErr w:type="gramEnd"/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有限责任公司</w:t>
            </w:r>
          </w:p>
        </w:tc>
      </w:tr>
      <w:tr w:rsidR="00301D0A" w:rsidRPr="00301D0A" w14:paraId="5D894206" w14:textId="77777777" w:rsidTr="009C3DA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FCC82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103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55F63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91320116MA7DHKNX5J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9095E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江苏博欣机电制造有限公司</w:t>
            </w:r>
          </w:p>
        </w:tc>
      </w:tr>
      <w:tr w:rsidR="00301D0A" w:rsidRPr="00301D0A" w14:paraId="091F9E54" w14:textId="77777777" w:rsidTr="009C3DA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6C914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104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CE97F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91320116MA7JBD002H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66FE6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南京华赐福商贸有限公司</w:t>
            </w:r>
          </w:p>
        </w:tc>
      </w:tr>
      <w:tr w:rsidR="00301D0A" w:rsidRPr="00301D0A" w14:paraId="65C62A32" w14:textId="77777777" w:rsidTr="009C3DA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9C13A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105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69734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91320116MA7K07XL9J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36429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南京华樾进出口代理有限公司</w:t>
            </w:r>
          </w:p>
        </w:tc>
      </w:tr>
      <w:tr w:rsidR="00301D0A" w:rsidRPr="00301D0A" w14:paraId="56205B8E" w14:textId="77777777" w:rsidTr="009C3DA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DADEE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106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687A3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91320116MA7K9RC07Y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E3B93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南京</w:t>
            </w:r>
            <w:proofErr w:type="gramStart"/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鼎航盛贸易</w:t>
            </w:r>
            <w:proofErr w:type="gramEnd"/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代理有限公司</w:t>
            </w:r>
          </w:p>
        </w:tc>
      </w:tr>
      <w:tr w:rsidR="00301D0A" w:rsidRPr="00301D0A" w14:paraId="509DCC1C" w14:textId="77777777" w:rsidTr="009C3DA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538AB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107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BC90B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91320116MABN3RUP3H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C8B6E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南京华以</w:t>
            </w:r>
            <w:proofErr w:type="gramStart"/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一建设</w:t>
            </w:r>
            <w:proofErr w:type="gramEnd"/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工程有限公司</w:t>
            </w:r>
          </w:p>
        </w:tc>
      </w:tr>
      <w:tr w:rsidR="00301D0A" w:rsidRPr="00301D0A" w14:paraId="290BEE42" w14:textId="77777777" w:rsidTr="009C3DA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C1D25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108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6FF83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91320116MACD6MF332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53415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南京保安堂大药房有限公司陶苑店</w:t>
            </w:r>
          </w:p>
        </w:tc>
      </w:tr>
      <w:tr w:rsidR="00301D0A" w:rsidRPr="00301D0A" w14:paraId="110770CE" w14:textId="77777777" w:rsidTr="009C3DA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031A4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109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D4E58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91320116MACGXGFL4C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38A24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南京若棉商贸有限公司</w:t>
            </w:r>
          </w:p>
        </w:tc>
      </w:tr>
      <w:tr w:rsidR="00301D0A" w:rsidRPr="00301D0A" w14:paraId="176B55C8" w14:textId="77777777" w:rsidTr="009C3DA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F4DA0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110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1D534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91320116MACNKGFP2B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D232E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南京诺言电气工程有限公司</w:t>
            </w:r>
          </w:p>
        </w:tc>
      </w:tr>
      <w:tr w:rsidR="00301D0A" w:rsidRPr="00301D0A" w14:paraId="31164D5C" w14:textId="77777777" w:rsidTr="009C3DA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6AABB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111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08FF0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91320116MADJN8C60U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ED962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南京誉自成蹊投资有限公司</w:t>
            </w:r>
          </w:p>
        </w:tc>
      </w:tr>
      <w:tr w:rsidR="00301D0A" w:rsidRPr="00301D0A" w14:paraId="6AF70FD2" w14:textId="77777777" w:rsidTr="009C3DA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28436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112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6D186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91320116MAE0X9154X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0ED93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南京拓时船务有限公司</w:t>
            </w:r>
          </w:p>
        </w:tc>
      </w:tr>
      <w:tr w:rsidR="00301D0A" w:rsidRPr="00301D0A" w14:paraId="6FEA91AD" w14:textId="77777777" w:rsidTr="009C3DA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6C907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113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ACE03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91320116MAE1F2DP8L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E12F8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南京烽立投资管理有限公司</w:t>
            </w:r>
          </w:p>
        </w:tc>
      </w:tr>
      <w:tr w:rsidR="00301D0A" w:rsidRPr="00301D0A" w14:paraId="46B7686B" w14:textId="77777777" w:rsidTr="009C3DA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39508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114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91F0E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320123426062890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96369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南京市</w:t>
            </w:r>
            <w:proofErr w:type="gramStart"/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六合区程</w:t>
            </w:r>
            <w:proofErr w:type="gramEnd"/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桥镇合作经济经营管理站</w:t>
            </w:r>
          </w:p>
        </w:tc>
      </w:tr>
      <w:tr w:rsidR="00301D0A" w:rsidRPr="00301D0A" w14:paraId="50CD405D" w14:textId="77777777" w:rsidTr="009C3DA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DB055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115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27017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91320116062626228L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2F992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南京星纹环保科技有限公司</w:t>
            </w:r>
          </w:p>
        </w:tc>
      </w:tr>
      <w:tr w:rsidR="00301D0A" w:rsidRPr="00301D0A" w14:paraId="5CF7E170" w14:textId="77777777" w:rsidTr="009C3DA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AFFF5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116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A417B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9132011607070680XE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EDFAE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南京明鑫园林有限公司</w:t>
            </w:r>
          </w:p>
        </w:tc>
      </w:tr>
      <w:tr w:rsidR="00301D0A" w:rsidRPr="00301D0A" w14:paraId="7BF0775B" w14:textId="77777777" w:rsidTr="009C3DA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06D9D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117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9F767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913201160707428434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4FC50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南京</w:t>
            </w:r>
            <w:proofErr w:type="gramStart"/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震嘉智运</w:t>
            </w:r>
            <w:proofErr w:type="gramEnd"/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建筑安装工程有限公司</w:t>
            </w:r>
          </w:p>
        </w:tc>
      </w:tr>
      <w:tr w:rsidR="00301D0A" w:rsidRPr="00301D0A" w14:paraId="7F8C13E9" w14:textId="77777777" w:rsidTr="009C3DA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FC648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118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6AB7A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91320116682538659D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D0956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南京陆通物流有限公司</w:t>
            </w:r>
          </w:p>
        </w:tc>
      </w:tr>
      <w:tr w:rsidR="00301D0A" w:rsidRPr="00301D0A" w14:paraId="76B368C1" w14:textId="77777777" w:rsidTr="009C3DA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4D299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119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00249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91320116698368842B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48807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南京精研生物科技发展有限公司</w:t>
            </w:r>
          </w:p>
        </w:tc>
      </w:tr>
      <w:tr w:rsidR="00301D0A" w:rsidRPr="00301D0A" w14:paraId="5435B086" w14:textId="77777777" w:rsidTr="009C3DA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6A9C0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120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B0B7B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91320116MA1MEAKR05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45AA0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南京大童小艺文化艺术培训有限公司</w:t>
            </w:r>
          </w:p>
        </w:tc>
      </w:tr>
      <w:tr w:rsidR="00301D0A" w:rsidRPr="00301D0A" w14:paraId="03773826" w14:textId="77777777" w:rsidTr="009C3DA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1DD06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121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8E893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91320116MA1MG6XM2J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F2E7D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南京阮家厨子餐饮服务有限公司</w:t>
            </w:r>
          </w:p>
        </w:tc>
      </w:tr>
      <w:tr w:rsidR="00301D0A" w:rsidRPr="00301D0A" w14:paraId="61C8F6DA" w14:textId="77777777" w:rsidTr="009C3DA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1A8E7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122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96802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91320116MA1NTJ835Q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7D025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南京汉姆猫文化艺术培训有限公司</w:t>
            </w:r>
          </w:p>
        </w:tc>
      </w:tr>
      <w:tr w:rsidR="00301D0A" w:rsidRPr="00301D0A" w14:paraId="684BF10B" w14:textId="77777777" w:rsidTr="009C3DA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2FA1C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123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1FA1B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91320116MA1P8F9G4A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4DA6B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南京万和农业发展有限公司</w:t>
            </w:r>
          </w:p>
        </w:tc>
      </w:tr>
      <w:tr w:rsidR="00301D0A" w:rsidRPr="00301D0A" w14:paraId="1175FDA5" w14:textId="77777777" w:rsidTr="009C3DA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B1959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124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849D1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91320116MA1QFL175K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4B2A3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南京智电新能源汽车有限公司</w:t>
            </w:r>
          </w:p>
        </w:tc>
      </w:tr>
      <w:tr w:rsidR="00301D0A" w:rsidRPr="00301D0A" w14:paraId="27EAF2FE" w14:textId="77777777" w:rsidTr="009C3DA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06207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125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DA480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91320116MA1W75KW9U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C8303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南京谷谷园艺有限公司</w:t>
            </w:r>
          </w:p>
        </w:tc>
      </w:tr>
      <w:tr w:rsidR="00301D0A" w:rsidRPr="00301D0A" w14:paraId="31DBFEEA" w14:textId="77777777" w:rsidTr="009C3DA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8B923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126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35CC3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91320116MA1W7MLN8U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A9828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南京福和新能源科技有限公司</w:t>
            </w:r>
          </w:p>
        </w:tc>
      </w:tr>
      <w:tr w:rsidR="00301D0A" w:rsidRPr="00301D0A" w14:paraId="7A8FE047" w14:textId="77777777" w:rsidTr="009C3DA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F1C51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127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E29F1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91320116MA1WHEJ426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BC636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南京三泰机械制造有限公司</w:t>
            </w:r>
          </w:p>
        </w:tc>
      </w:tr>
      <w:tr w:rsidR="00301D0A" w:rsidRPr="00301D0A" w14:paraId="6B045B09" w14:textId="77777777" w:rsidTr="009C3DA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BFBC0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128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5ED9D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91320116MA1WTH6K43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9530F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南京食甘味农业有限公司</w:t>
            </w:r>
          </w:p>
        </w:tc>
      </w:tr>
      <w:tr w:rsidR="00301D0A" w:rsidRPr="00301D0A" w14:paraId="7F7D51BB" w14:textId="77777777" w:rsidTr="009C3DA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55A63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129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95405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91320116MA1X48HE5N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9054E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南京鹏诚不锈钢制品有限公司</w:t>
            </w:r>
          </w:p>
        </w:tc>
      </w:tr>
      <w:tr w:rsidR="00301D0A" w:rsidRPr="00301D0A" w14:paraId="1650D8F2" w14:textId="77777777" w:rsidTr="009C3DA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56F52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130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C3DFC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91320116MA1XBXAG3Q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2B1EE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上手经筋骨南京健康管理咨询服务有限公司</w:t>
            </w:r>
          </w:p>
        </w:tc>
      </w:tr>
      <w:tr w:rsidR="00301D0A" w:rsidRPr="00301D0A" w14:paraId="08BAF934" w14:textId="77777777" w:rsidTr="009C3DA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F7B74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131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FEC2E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91320116MA1XKJF059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46EC9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proofErr w:type="gramStart"/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南京绘玩保育</w:t>
            </w:r>
            <w:proofErr w:type="gramEnd"/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服务有限公司</w:t>
            </w:r>
          </w:p>
        </w:tc>
      </w:tr>
      <w:tr w:rsidR="00301D0A" w:rsidRPr="00301D0A" w14:paraId="733FED3A" w14:textId="77777777" w:rsidTr="009C3DA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6EDC0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132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B9886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91320116MA1YUNPU0G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701E2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南京乐可公寓管理有限公司</w:t>
            </w:r>
          </w:p>
        </w:tc>
      </w:tr>
      <w:tr w:rsidR="00301D0A" w:rsidRPr="00301D0A" w14:paraId="226EC315" w14:textId="77777777" w:rsidTr="009C3DA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CB7C4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133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2C820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91320116MA22MQ804R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43915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南京棠邑包装材料有限公司</w:t>
            </w:r>
          </w:p>
        </w:tc>
      </w:tr>
      <w:tr w:rsidR="00301D0A" w:rsidRPr="00301D0A" w14:paraId="5ED5F99F" w14:textId="77777777" w:rsidTr="009C3DA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EB80D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134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77FC6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91320116MA22R2RL9E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D997B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中</w:t>
            </w:r>
            <w:proofErr w:type="gramStart"/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机优奈</w:t>
            </w:r>
            <w:proofErr w:type="gramEnd"/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斯（南京）新材料有限公司</w:t>
            </w:r>
          </w:p>
        </w:tc>
      </w:tr>
      <w:tr w:rsidR="00301D0A" w:rsidRPr="00301D0A" w14:paraId="526A8E78" w14:textId="77777777" w:rsidTr="009C3DA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61EDB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135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A8616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91320116MA262D6E5P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6BB40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南京思德商务服务有限公司</w:t>
            </w:r>
          </w:p>
        </w:tc>
      </w:tr>
      <w:tr w:rsidR="00301D0A" w:rsidRPr="00301D0A" w14:paraId="79B76449" w14:textId="77777777" w:rsidTr="009C3DA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8741F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136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BC3FE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91320116MA2701G1XR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AD558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江苏永久物流有限公司</w:t>
            </w:r>
          </w:p>
        </w:tc>
      </w:tr>
      <w:tr w:rsidR="00301D0A" w:rsidRPr="00301D0A" w14:paraId="2209037C" w14:textId="77777777" w:rsidTr="009C3DA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F4420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137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53FFE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91320116MA271FGN3U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4A7E0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南京梦</w:t>
            </w:r>
            <w:proofErr w:type="gramStart"/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柯</w:t>
            </w:r>
            <w:proofErr w:type="gramEnd"/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再生资源有限公司</w:t>
            </w:r>
          </w:p>
        </w:tc>
      </w:tr>
      <w:tr w:rsidR="00301D0A" w:rsidRPr="00301D0A" w14:paraId="22FD405A" w14:textId="77777777" w:rsidTr="009C3DA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76DFC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138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33064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91320116MA277EQ76A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44FFC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南京新一代劳务服务有限公司</w:t>
            </w:r>
          </w:p>
        </w:tc>
      </w:tr>
      <w:tr w:rsidR="00301D0A" w:rsidRPr="00301D0A" w14:paraId="17E6BB8F" w14:textId="77777777" w:rsidTr="009C3DA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A934F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139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23D01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91320116MA7E3JJG24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B1A25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南京旭鼎网络科技有限公司</w:t>
            </w:r>
          </w:p>
        </w:tc>
      </w:tr>
      <w:tr w:rsidR="00301D0A" w:rsidRPr="00301D0A" w14:paraId="3CF0C1F4" w14:textId="77777777" w:rsidTr="009C3DA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626AF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140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6B0DC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91320116MA7FXXT08Y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BC4FC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北京安信行物业管理有限公司南京第一分公司</w:t>
            </w:r>
          </w:p>
        </w:tc>
      </w:tr>
      <w:tr w:rsidR="00301D0A" w:rsidRPr="00301D0A" w14:paraId="15A3A762" w14:textId="77777777" w:rsidTr="009C3DA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D6F46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141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2D520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91320116MA7LP8Q61T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720D7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南京玖天建设工程有限公司横梁分公司</w:t>
            </w:r>
          </w:p>
        </w:tc>
      </w:tr>
      <w:tr w:rsidR="00301D0A" w:rsidRPr="00301D0A" w14:paraId="683A5450" w14:textId="77777777" w:rsidTr="009C3DA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914D2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142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09B4C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91320116MACG785B59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298BC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南京楚阳农业科技发展有限公司</w:t>
            </w:r>
          </w:p>
        </w:tc>
      </w:tr>
      <w:tr w:rsidR="00301D0A" w:rsidRPr="00301D0A" w14:paraId="6EBA237E" w14:textId="77777777" w:rsidTr="009C3DA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1701C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143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69CFE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91320116MADAH8821Q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1864E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南京东昱电子科技有限公司</w:t>
            </w:r>
          </w:p>
        </w:tc>
      </w:tr>
      <w:tr w:rsidR="00301D0A" w:rsidRPr="00301D0A" w14:paraId="7E3DC83E" w14:textId="77777777" w:rsidTr="009C3DA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08BB6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144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CB789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91320116MADT3KDU6T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9C455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杭州承</w:t>
            </w:r>
            <w:proofErr w:type="gramStart"/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信建设</w:t>
            </w:r>
            <w:proofErr w:type="gramEnd"/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有限公司六合分公司</w:t>
            </w:r>
          </w:p>
        </w:tc>
      </w:tr>
    </w:tbl>
    <w:p w14:paraId="28310B22" w14:textId="77777777" w:rsidR="00344294" w:rsidRDefault="00344294">
      <w:pPr>
        <w:pStyle w:val="a7"/>
        <w:shd w:val="clear" w:color="auto" w:fill="FFFFFF"/>
        <w:spacing w:before="0" w:beforeAutospacing="0" w:after="0" w:afterAutospacing="0" w:line="560" w:lineRule="exact"/>
        <w:ind w:firstLineChars="1900" w:firstLine="4560"/>
        <w:jc w:val="both"/>
      </w:pPr>
    </w:p>
    <w:p w14:paraId="7C84D550" w14:textId="77777777" w:rsidR="00344294" w:rsidRDefault="00344294">
      <w:pPr>
        <w:pStyle w:val="a7"/>
        <w:shd w:val="clear" w:color="auto" w:fill="FFFFFF"/>
        <w:spacing w:before="0" w:beforeAutospacing="0" w:after="0" w:afterAutospacing="0" w:line="560" w:lineRule="exact"/>
        <w:ind w:firstLineChars="1900" w:firstLine="4560"/>
        <w:jc w:val="both"/>
      </w:pPr>
    </w:p>
    <w:p w14:paraId="0EF86696" w14:textId="77777777" w:rsidR="00344294" w:rsidRDefault="00344294">
      <w:pPr>
        <w:pStyle w:val="a7"/>
        <w:shd w:val="clear" w:color="auto" w:fill="FFFFFF"/>
        <w:spacing w:before="0" w:beforeAutospacing="0" w:after="0" w:afterAutospacing="0" w:line="560" w:lineRule="exact"/>
        <w:ind w:firstLineChars="1900" w:firstLine="4560"/>
        <w:jc w:val="both"/>
      </w:pPr>
    </w:p>
    <w:p w14:paraId="6A843A2B" w14:textId="77777777" w:rsidR="00344294" w:rsidRDefault="00344294">
      <w:pPr>
        <w:pStyle w:val="a7"/>
        <w:shd w:val="clear" w:color="auto" w:fill="FFFFFF"/>
        <w:spacing w:before="0" w:beforeAutospacing="0" w:after="0" w:afterAutospacing="0" w:line="560" w:lineRule="exact"/>
        <w:ind w:firstLineChars="1900" w:firstLine="4560"/>
        <w:jc w:val="both"/>
      </w:pPr>
    </w:p>
    <w:p w14:paraId="561DA21E" w14:textId="77777777" w:rsidR="00301D0A" w:rsidRDefault="00301D0A">
      <w:pPr>
        <w:pStyle w:val="a7"/>
        <w:shd w:val="clear" w:color="auto" w:fill="FFFFFF"/>
        <w:spacing w:before="0" w:beforeAutospacing="0" w:after="0" w:afterAutospacing="0" w:line="560" w:lineRule="exact"/>
        <w:ind w:firstLineChars="1900" w:firstLine="4560"/>
        <w:jc w:val="both"/>
      </w:pPr>
    </w:p>
    <w:p w14:paraId="1AB3F664" w14:textId="77777777" w:rsidR="005F6CAB" w:rsidRDefault="005F6CAB">
      <w:pPr>
        <w:pStyle w:val="a7"/>
        <w:shd w:val="clear" w:color="auto" w:fill="FFFFFF"/>
        <w:spacing w:before="0" w:beforeAutospacing="0" w:after="0" w:afterAutospacing="0" w:line="560" w:lineRule="exact"/>
        <w:ind w:firstLineChars="1900" w:firstLine="4560"/>
        <w:jc w:val="both"/>
      </w:pPr>
    </w:p>
    <w:p w14:paraId="6D5252B0" w14:textId="77777777" w:rsidR="005F6CAB" w:rsidRDefault="005F6CAB">
      <w:pPr>
        <w:pStyle w:val="a7"/>
        <w:shd w:val="clear" w:color="auto" w:fill="FFFFFF"/>
        <w:spacing w:before="0" w:beforeAutospacing="0" w:after="0" w:afterAutospacing="0" w:line="560" w:lineRule="exact"/>
        <w:ind w:firstLineChars="1900" w:firstLine="4560"/>
        <w:jc w:val="both"/>
      </w:pPr>
    </w:p>
    <w:p w14:paraId="145F71B5" w14:textId="2616AACA" w:rsidR="00301D0A" w:rsidRPr="00301D0A" w:rsidRDefault="00301D0A" w:rsidP="00301D0A">
      <w:pPr>
        <w:adjustRightInd w:val="0"/>
        <w:snapToGrid w:val="0"/>
        <w:rPr>
          <w:rFonts w:ascii="Times New Roman" w:eastAsia="黑体" w:hAnsi="Times New Roman" w:cs="Times New Roman"/>
          <w:bCs/>
          <w:snapToGrid w:val="0"/>
          <w:sz w:val="32"/>
          <w:szCs w:val="32"/>
        </w:rPr>
      </w:pPr>
      <w:r w:rsidRPr="00301D0A">
        <w:rPr>
          <w:rFonts w:ascii="Times New Roman" w:eastAsia="黑体" w:hAnsi="Times New Roman" w:cs="Times New Roman"/>
          <w:bCs/>
          <w:snapToGrid w:val="0"/>
          <w:sz w:val="32"/>
          <w:szCs w:val="32"/>
        </w:rPr>
        <w:lastRenderedPageBreak/>
        <w:t>附件</w:t>
      </w:r>
      <w:r>
        <w:rPr>
          <w:rFonts w:ascii="Times New Roman" w:eastAsia="黑体" w:hAnsi="Times New Roman" w:cs="Times New Roman" w:hint="eastAsia"/>
          <w:bCs/>
          <w:snapToGrid w:val="0"/>
          <w:sz w:val="32"/>
          <w:szCs w:val="32"/>
        </w:rPr>
        <w:t>2</w:t>
      </w:r>
    </w:p>
    <w:tbl>
      <w:tblPr>
        <w:tblW w:w="8980" w:type="dxa"/>
        <w:jc w:val="center"/>
        <w:tblLook w:val="04A0" w:firstRow="1" w:lastRow="0" w:firstColumn="1" w:lastColumn="0" w:noHBand="0" w:noVBand="1"/>
      </w:tblPr>
      <w:tblGrid>
        <w:gridCol w:w="642"/>
        <w:gridCol w:w="2730"/>
        <w:gridCol w:w="4221"/>
        <w:gridCol w:w="1387"/>
      </w:tblGrid>
      <w:tr w:rsidR="00301D0A" w:rsidRPr="00301D0A" w14:paraId="3AF8391D" w14:textId="77777777" w:rsidTr="00301D0A">
        <w:trPr>
          <w:trHeight w:val="480"/>
          <w:jc w:val="center"/>
        </w:trPr>
        <w:tc>
          <w:tcPr>
            <w:tcW w:w="89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267F8E" w14:textId="77777777" w:rsidR="00301D0A" w:rsidRPr="00301D0A" w:rsidRDefault="00301D0A" w:rsidP="00301D0A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36"/>
                <w:szCs w:val="36"/>
                <w14:ligatures w14:val="none"/>
              </w:rPr>
            </w:pPr>
            <w:proofErr w:type="gramStart"/>
            <w:r w:rsidRPr="00301D0A">
              <w:rPr>
                <w:rFonts w:ascii="方正小标宋简体" w:eastAsia="方正小标宋简体" w:hAnsi="宋体" w:cs="宋体" w:hint="eastAsia"/>
                <w:color w:val="000000"/>
                <w:kern w:val="0"/>
                <w:sz w:val="36"/>
                <w:szCs w:val="36"/>
                <w14:ligatures w14:val="none"/>
              </w:rPr>
              <w:t>六合区</w:t>
            </w:r>
            <w:proofErr w:type="gramEnd"/>
            <w:r w:rsidRPr="00301D0A">
              <w:rPr>
                <w:rFonts w:ascii="方正小标宋简体" w:eastAsia="方正小标宋简体" w:hAnsi="宋体" w:cs="宋体" w:hint="eastAsia"/>
                <w:color w:val="000000"/>
                <w:kern w:val="0"/>
                <w:sz w:val="36"/>
                <w:szCs w:val="36"/>
                <w14:ligatures w14:val="none"/>
              </w:rPr>
              <w:t>所属期2024年度残保金未缴费清册</w:t>
            </w:r>
          </w:p>
        </w:tc>
      </w:tr>
      <w:tr w:rsidR="00301D0A" w:rsidRPr="00301D0A" w14:paraId="4237E30B" w14:textId="77777777" w:rsidTr="00301D0A">
        <w:trPr>
          <w:trHeight w:val="270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3CECC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序号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149F8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纳税人识别号</w:t>
            </w:r>
          </w:p>
        </w:tc>
        <w:tc>
          <w:tcPr>
            <w:tcW w:w="4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F6B1E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纳税人名称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CFDF8" w14:textId="3956B170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应缴费额</w:t>
            </w:r>
            <w:r w:rsidR="00C0000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(元)</w:t>
            </w:r>
          </w:p>
        </w:tc>
      </w:tr>
      <w:tr w:rsidR="00301D0A" w:rsidRPr="00301D0A" w14:paraId="14BB98E7" w14:textId="77777777" w:rsidTr="00301D0A">
        <w:trPr>
          <w:trHeight w:val="27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E0691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EE642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91320113MA21H4865M</w:t>
            </w:r>
          </w:p>
        </w:tc>
        <w:tc>
          <w:tcPr>
            <w:tcW w:w="4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435EF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proofErr w:type="gramStart"/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南京众越物业管理</w:t>
            </w:r>
            <w:proofErr w:type="gramEnd"/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有限公司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6085D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17116.80 </w:t>
            </w:r>
          </w:p>
        </w:tc>
      </w:tr>
      <w:tr w:rsidR="00301D0A" w:rsidRPr="00301D0A" w14:paraId="5AC510E5" w14:textId="77777777" w:rsidTr="00301D0A">
        <w:trPr>
          <w:trHeight w:val="27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58379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1A395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91320116738886338D</w:t>
            </w:r>
          </w:p>
        </w:tc>
        <w:tc>
          <w:tcPr>
            <w:tcW w:w="4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D50E4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南京八百建筑安装工程有限公司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4F26E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30560.21 </w:t>
            </w:r>
          </w:p>
        </w:tc>
      </w:tr>
      <w:tr w:rsidR="00301D0A" w:rsidRPr="00301D0A" w14:paraId="2118F65C" w14:textId="77777777" w:rsidTr="00301D0A">
        <w:trPr>
          <w:trHeight w:val="27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5FE1A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20E47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91320116834770298T</w:t>
            </w:r>
          </w:p>
        </w:tc>
        <w:tc>
          <w:tcPr>
            <w:tcW w:w="4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A83AC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江苏冶山矿业有限公司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A3B11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99556.19 </w:t>
            </w:r>
          </w:p>
        </w:tc>
      </w:tr>
      <w:tr w:rsidR="00301D0A" w:rsidRPr="00301D0A" w14:paraId="64426712" w14:textId="77777777" w:rsidTr="00301D0A">
        <w:trPr>
          <w:trHeight w:val="27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FF293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9D25C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91320116MA1UTBEN1C</w:t>
            </w:r>
          </w:p>
        </w:tc>
        <w:tc>
          <w:tcPr>
            <w:tcW w:w="4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7EEE8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南京恒康置业有限公司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5322B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41587.99 </w:t>
            </w:r>
          </w:p>
        </w:tc>
      </w:tr>
      <w:tr w:rsidR="00301D0A" w:rsidRPr="00301D0A" w14:paraId="7CA72D35" w14:textId="77777777" w:rsidTr="00301D0A">
        <w:trPr>
          <w:trHeight w:val="27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91A5E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57983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91320116MA20W2Y58A</w:t>
            </w:r>
          </w:p>
        </w:tc>
        <w:tc>
          <w:tcPr>
            <w:tcW w:w="4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38FFA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南京盛世永恒企业管理有限公司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72730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39037.53 </w:t>
            </w:r>
          </w:p>
        </w:tc>
      </w:tr>
      <w:tr w:rsidR="00301D0A" w:rsidRPr="00301D0A" w14:paraId="463E0942" w14:textId="77777777" w:rsidTr="00301D0A">
        <w:trPr>
          <w:trHeight w:val="27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E431D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188EC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91320116MA25LHUW9F</w:t>
            </w:r>
          </w:p>
        </w:tc>
        <w:tc>
          <w:tcPr>
            <w:tcW w:w="4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EBA52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南京满金亿劳务服务有限公司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ECDE9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23896.20 </w:t>
            </w:r>
          </w:p>
        </w:tc>
      </w:tr>
      <w:tr w:rsidR="00301D0A" w:rsidRPr="00301D0A" w14:paraId="4200A6E2" w14:textId="77777777" w:rsidTr="00301D0A">
        <w:trPr>
          <w:trHeight w:val="27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609DC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51170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91320116MA26YA2U7P</w:t>
            </w:r>
          </w:p>
        </w:tc>
        <w:tc>
          <w:tcPr>
            <w:tcW w:w="4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AF1B1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南京</w:t>
            </w:r>
            <w:proofErr w:type="gramStart"/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涵鼎阳</w:t>
            </w:r>
            <w:proofErr w:type="gramEnd"/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建筑工程有限公司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704D2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36886.55 </w:t>
            </w:r>
          </w:p>
        </w:tc>
      </w:tr>
      <w:tr w:rsidR="00301D0A" w:rsidRPr="00301D0A" w14:paraId="266EA192" w14:textId="77777777" w:rsidTr="00301D0A">
        <w:trPr>
          <w:trHeight w:val="27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F0797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2FD61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91320116MACNFDMU2W</w:t>
            </w:r>
          </w:p>
        </w:tc>
        <w:tc>
          <w:tcPr>
            <w:tcW w:w="4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F3DB1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南京兴欣服饰有限公司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E85C4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35773.70 </w:t>
            </w:r>
          </w:p>
        </w:tc>
      </w:tr>
      <w:tr w:rsidR="00301D0A" w:rsidRPr="00301D0A" w14:paraId="119ABD2F" w14:textId="77777777" w:rsidTr="00301D0A">
        <w:trPr>
          <w:trHeight w:val="27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93122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ED00D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91320191MABMPAR96G</w:t>
            </w:r>
          </w:p>
        </w:tc>
        <w:tc>
          <w:tcPr>
            <w:tcW w:w="4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04F60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江苏亿泽星晟建筑劳务有限公司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1E8BE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17171.04 </w:t>
            </w:r>
          </w:p>
        </w:tc>
      </w:tr>
      <w:tr w:rsidR="00301D0A" w:rsidRPr="00301D0A" w14:paraId="200509FE" w14:textId="77777777" w:rsidTr="00301D0A">
        <w:trPr>
          <w:trHeight w:val="27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866CC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C9F2F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91320116598004718N</w:t>
            </w:r>
          </w:p>
        </w:tc>
        <w:tc>
          <w:tcPr>
            <w:tcW w:w="4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3D0AC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中通安建筑集团有限公司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94767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31575.45 </w:t>
            </w:r>
          </w:p>
        </w:tc>
      </w:tr>
      <w:tr w:rsidR="00301D0A" w:rsidRPr="00301D0A" w14:paraId="05126014" w14:textId="77777777" w:rsidTr="00301D0A">
        <w:trPr>
          <w:trHeight w:val="27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D2B5D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583AD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9132011672609208XA</w:t>
            </w:r>
          </w:p>
        </w:tc>
        <w:tc>
          <w:tcPr>
            <w:tcW w:w="4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9451B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南京六合荣盛物业服务有限公司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D2508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194486.95 </w:t>
            </w:r>
          </w:p>
        </w:tc>
      </w:tr>
      <w:tr w:rsidR="00301D0A" w:rsidRPr="00301D0A" w14:paraId="1C7523E1" w14:textId="77777777" w:rsidTr="00301D0A">
        <w:trPr>
          <w:trHeight w:val="27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C8D46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47E22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91320116MA2523QH9J</w:t>
            </w:r>
          </w:p>
        </w:tc>
        <w:tc>
          <w:tcPr>
            <w:tcW w:w="4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7D809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南京大树保洁有限责任公司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7AA82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124700.87 </w:t>
            </w:r>
          </w:p>
        </w:tc>
      </w:tr>
      <w:tr w:rsidR="00301D0A" w:rsidRPr="00301D0A" w14:paraId="1AD12B7C" w14:textId="77777777" w:rsidTr="00301D0A">
        <w:trPr>
          <w:trHeight w:val="27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E42E2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8B144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91320116MA25CHD183</w:t>
            </w:r>
          </w:p>
        </w:tc>
        <w:tc>
          <w:tcPr>
            <w:tcW w:w="4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55D63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南京捷诚消防工程有限公司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C7714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32722.39 </w:t>
            </w:r>
          </w:p>
        </w:tc>
      </w:tr>
      <w:tr w:rsidR="00301D0A" w:rsidRPr="00301D0A" w14:paraId="044BC82F" w14:textId="77777777" w:rsidTr="00301D0A">
        <w:trPr>
          <w:trHeight w:val="27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DF934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E32D5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91320116MA20T4G87R</w:t>
            </w:r>
          </w:p>
        </w:tc>
        <w:tc>
          <w:tcPr>
            <w:tcW w:w="4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0E147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南京钦博建筑劳务有限公司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F6112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16549.56 </w:t>
            </w:r>
          </w:p>
        </w:tc>
      </w:tr>
      <w:tr w:rsidR="00301D0A" w:rsidRPr="00301D0A" w14:paraId="79F27160" w14:textId="77777777" w:rsidTr="00301D0A">
        <w:trPr>
          <w:trHeight w:val="27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B61FA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AA8C8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91320116MA1YW48Q9R</w:t>
            </w:r>
          </w:p>
        </w:tc>
        <w:tc>
          <w:tcPr>
            <w:tcW w:w="4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9EF3F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南京隽昊建设工程有限公司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C47FD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31534.07 </w:t>
            </w:r>
          </w:p>
        </w:tc>
      </w:tr>
      <w:tr w:rsidR="00301D0A" w:rsidRPr="00301D0A" w14:paraId="544149D6" w14:textId="77777777" w:rsidTr="00301D0A">
        <w:trPr>
          <w:trHeight w:val="27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4601E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83CA3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91320116MA26DJL96E</w:t>
            </w:r>
          </w:p>
        </w:tc>
        <w:tc>
          <w:tcPr>
            <w:tcW w:w="4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AF59B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南京康顺玩具有限公司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D2495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3917.04 </w:t>
            </w:r>
          </w:p>
        </w:tc>
      </w:tr>
      <w:tr w:rsidR="00301D0A" w:rsidRPr="00301D0A" w14:paraId="4ABC78A5" w14:textId="77777777" w:rsidTr="00301D0A">
        <w:trPr>
          <w:trHeight w:val="27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A6B2F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EDF1C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91320118MA234QKR4X</w:t>
            </w:r>
          </w:p>
        </w:tc>
        <w:tc>
          <w:tcPr>
            <w:tcW w:w="4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22ABC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南京金叶丰建设工程有限公司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E47FC" w14:textId="77777777" w:rsidR="00301D0A" w:rsidRPr="00301D0A" w:rsidRDefault="00301D0A" w:rsidP="0030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301D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14337.00 </w:t>
            </w:r>
          </w:p>
        </w:tc>
      </w:tr>
    </w:tbl>
    <w:p w14:paraId="6DB86DDE" w14:textId="77777777" w:rsidR="00344294" w:rsidRDefault="00344294">
      <w:pPr>
        <w:pStyle w:val="a7"/>
        <w:shd w:val="clear" w:color="auto" w:fill="FFFFFF"/>
        <w:spacing w:before="0" w:beforeAutospacing="0" w:after="0" w:afterAutospacing="0" w:line="560" w:lineRule="exact"/>
        <w:ind w:firstLineChars="1900" w:firstLine="4560"/>
        <w:jc w:val="both"/>
      </w:pPr>
    </w:p>
    <w:p w14:paraId="575BCD37" w14:textId="77777777" w:rsidR="00344294" w:rsidRDefault="00344294">
      <w:pPr>
        <w:pStyle w:val="a7"/>
        <w:shd w:val="clear" w:color="auto" w:fill="FFFFFF"/>
        <w:spacing w:before="0" w:beforeAutospacing="0" w:after="0" w:afterAutospacing="0" w:line="560" w:lineRule="exact"/>
        <w:ind w:firstLineChars="1900" w:firstLine="4560"/>
        <w:jc w:val="both"/>
      </w:pPr>
    </w:p>
    <w:p w14:paraId="77DCA2A6" w14:textId="77777777" w:rsidR="00344294" w:rsidRDefault="00344294">
      <w:pPr>
        <w:pStyle w:val="a7"/>
        <w:shd w:val="clear" w:color="auto" w:fill="FFFFFF"/>
        <w:spacing w:before="0" w:beforeAutospacing="0" w:after="0" w:afterAutospacing="0" w:line="560" w:lineRule="exact"/>
        <w:jc w:val="both"/>
      </w:pPr>
    </w:p>
    <w:p w14:paraId="6658BB2E" w14:textId="77777777" w:rsidR="00344294" w:rsidRDefault="00344294">
      <w:pPr>
        <w:pStyle w:val="a7"/>
        <w:shd w:val="clear" w:color="auto" w:fill="FFFFFF"/>
        <w:spacing w:before="0" w:beforeAutospacing="0" w:after="0" w:afterAutospacing="0" w:line="560" w:lineRule="exact"/>
        <w:ind w:firstLineChars="1900" w:firstLine="4560"/>
        <w:jc w:val="both"/>
        <w:sectPr w:rsidR="00344294" w:rsidSect="00F5767A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814" w:right="1474" w:bottom="1985" w:left="1588" w:header="851" w:footer="992" w:gutter="0"/>
          <w:cols w:space="425"/>
          <w:docGrid w:type="lines" w:linePitch="312"/>
        </w:sectPr>
      </w:pPr>
    </w:p>
    <w:p w14:paraId="7511BDBB" w14:textId="1892CCD1" w:rsidR="00344294" w:rsidRDefault="00B3586C">
      <w:pPr>
        <w:adjustRightInd w:val="0"/>
        <w:snapToGrid w:val="0"/>
        <w:rPr>
          <w:rFonts w:ascii="Times New Roman Regular" w:eastAsia="黑体" w:hAnsi="Times New Roman Regular" w:cs="Times New Roman Regular"/>
          <w:bCs/>
          <w:snapToGrid w:val="0"/>
          <w:sz w:val="32"/>
          <w:szCs w:val="32"/>
        </w:rPr>
      </w:pPr>
      <w:r>
        <w:rPr>
          <w:rFonts w:ascii="Times New Roman Regular" w:eastAsia="黑体" w:hAnsi="Times New Roman Regular" w:cs="Times New Roman Regular"/>
          <w:bCs/>
          <w:snapToGrid w:val="0"/>
          <w:sz w:val="32"/>
          <w:szCs w:val="32"/>
        </w:rPr>
        <w:lastRenderedPageBreak/>
        <w:t>附件</w:t>
      </w:r>
      <w:r w:rsidR="00301D0A">
        <w:rPr>
          <w:rFonts w:ascii="Times New Roman Regular" w:eastAsia="黑体" w:hAnsi="Times New Roman Regular" w:cs="Times New Roman Regular" w:hint="eastAsia"/>
          <w:bCs/>
          <w:snapToGrid w:val="0"/>
          <w:sz w:val="32"/>
          <w:szCs w:val="32"/>
        </w:rPr>
        <w:t>3</w:t>
      </w:r>
    </w:p>
    <w:p w14:paraId="44A8AFF6" w14:textId="77777777" w:rsidR="00344294" w:rsidRDefault="00B3586C">
      <w:pPr>
        <w:adjustRightInd w:val="0"/>
        <w:snapToGrid w:val="0"/>
        <w:jc w:val="center"/>
        <w:rPr>
          <w:rFonts w:ascii="Times New Roman Regular" w:eastAsia="方正小标宋_GBK" w:hAnsi="Times New Roman Regular" w:cs="Times New Roman Regular"/>
          <w:bCs/>
          <w:sz w:val="44"/>
          <w:szCs w:val="44"/>
        </w:rPr>
      </w:pPr>
      <w:r>
        <w:rPr>
          <w:rFonts w:ascii="Times New Roman Regular" w:eastAsia="方正小标宋_GBK" w:hAnsi="Times New Roman Regular" w:cs="Times New Roman Regular"/>
          <w:bCs/>
          <w:snapToGrid w:val="0"/>
          <w:sz w:val="44"/>
          <w:szCs w:val="44"/>
        </w:rPr>
        <w:t>残疾人就业保障金缴费申报表</w:t>
      </w:r>
    </w:p>
    <w:p w14:paraId="1673421E" w14:textId="77777777" w:rsidR="00344294" w:rsidRDefault="00B3586C">
      <w:pPr>
        <w:adjustRightInd w:val="0"/>
        <w:snapToGrid w:val="0"/>
        <w:jc w:val="center"/>
        <w:rPr>
          <w:rFonts w:ascii="Times New Roman Regular" w:hAnsi="Times New Roman Regular" w:cs="Times New Roman Regular"/>
          <w:sz w:val="24"/>
          <w:szCs w:val="24"/>
        </w:rPr>
      </w:pPr>
      <w:r>
        <w:rPr>
          <w:rFonts w:ascii="Times New Roman Regular" w:eastAsia="宋体" w:hAnsi="Times New Roman Regular" w:cs="Times New Roman Regular"/>
          <w:kern w:val="0"/>
          <w:sz w:val="24"/>
          <w:szCs w:val="24"/>
        </w:rPr>
        <w:t>费款所属期：自</w:t>
      </w:r>
      <w:r>
        <w:rPr>
          <w:rFonts w:ascii="Times New Roman Regular" w:hAnsi="Times New Roman Regular" w:cs="Times New Roman Regular"/>
          <w:kern w:val="0"/>
          <w:sz w:val="24"/>
          <w:szCs w:val="24"/>
        </w:rPr>
        <w:t xml:space="preserve">    </w:t>
      </w:r>
      <w:r>
        <w:rPr>
          <w:rFonts w:ascii="Times New Roman Regular" w:eastAsia="宋体" w:hAnsi="Times New Roman Regular" w:cs="Times New Roman Regular"/>
          <w:kern w:val="0"/>
          <w:sz w:val="24"/>
          <w:szCs w:val="24"/>
        </w:rPr>
        <w:t>年</w:t>
      </w:r>
      <w:r>
        <w:rPr>
          <w:rFonts w:ascii="Times New Roman Regular" w:hAnsi="Times New Roman Regular" w:cs="Times New Roman Regular"/>
          <w:kern w:val="0"/>
          <w:sz w:val="24"/>
          <w:szCs w:val="24"/>
        </w:rPr>
        <w:t xml:space="preserve">  </w:t>
      </w:r>
      <w:r>
        <w:rPr>
          <w:rFonts w:ascii="Times New Roman Regular" w:eastAsia="宋体" w:hAnsi="Times New Roman Regular" w:cs="Times New Roman Regular"/>
          <w:kern w:val="0"/>
          <w:sz w:val="24"/>
          <w:szCs w:val="24"/>
        </w:rPr>
        <w:t>月</w:t>
      </w:r>
      <w:r>
        <w:rPr>
          <w:rFonts w:ascii="Times New Roman Regular" w:hAnsi="Times New Roman Regular" w:cs="Times New Roman Regular"/>
          <w:kern w:val="0"/>
          <w:sz w:val="24"/>
          <w:szCs w:val="24"/>
        </w:rPr>
        <w:t xml:space="preserve">  </w:t>
      </w:r>
      <w:r>
        <w:rPr>
          <w:rFonts w:ascii="Times New Roman Regular" w:eastAsia="宋体" w:hAnsi="Times New Roman Regular" w:cs="Times New Roman Regular"/>
          <w:kern w:val="0"/>
          <w:sz w:val="24"/>
          <w:szCs w:val="24"/>
        </w:rPr>
        <w:t>日至</w:t>
      </w:r>
      <w:r>
        <w:rPr>
          <w:rFonts w:ascii="Times New Roman Regular" w:hAnsi="Times New Roman Regular" w:cs="Times New Roman Regular"/>
          <w:kern w:val="0"/>
          <w:sz w:val="24"/>
          <w:szCs w:val="24"/>
        </w:rPr>
        <w:t xml:space="preserve">    </w:t>
      </w:r>
      <w:r>
        <w:rPr>
          <w:rFonts w:ascii="Times New Roman Regular" w:eastAsia="宋体" w:hAnsi="Times New Roman Regular" w:cs="Times New Roman Regular"/>
          <w:kern w:val="0"/>
          <w:sz w:val="24"/>
          <w:szCs w:val="24"/>
        </w:rPr>
        <w:t>年</w:t>
      </w:r>
      <w:r>
        <w:rPr>
          <w:rFonts w:ascii="Times New Roman Regular" w:hAnsi="Times New Roman Regular" w:cs="Times New Roman Regular"/>
          <w:kern w:val="0"/>
          <w:sz w:val="24"/>
          <w:szCs w:val="24"/>
        </w:rPr>
        <w:t xml:space="preserve">  </w:t>
      </w:r>
      <w:r>
        <w:rPr>
          <w:rFonts w:ascii="Times New Roman Regular" w:eastAsia="宋体" w:hAnsi="Times New Roman Regular" w:cs="Times New Roman Regular"/>
          <w:kern w:val="0"/>
          <w:sz w:val="24"/>
          <w:szCs w:val="24"/>
        </w:rPr>
        <w:t>月</w:t>
      </w:r>
      <w:r>
        <w:rPr>
          <w:rFonts w:ascii="Times New Roman Regular" w:hAnsi="Times New Roman Regular" w:cs="Times New Roman Regular"/>
          <w:kern w:val="0"/>
          <w:sz w:val="24"/>
          <w:szCs w:val="24"/>
        </w:rPr>
        <w:t xml:space="preserve">   </w:t>
      </w:r>
      <w:r>
        <w:rPr>
          <w:rFonts w:ascii="Times New Roman Regular" w:eastAsia="宋体" w:hAnsi="Times New Roman Regular" w:cs="Times New Roman Regular"/>
          <w:kern w:val="0"/>
          <w:sz w:val="24"/>
          <w:szCs w:val="24"/>
        </w:rPr>
        <w:t>日</w:t>
      </w:r>
    </w:p>
    <w:p w14:paraId="5EBC32E4" w14:textId="77777777" w:rsidR="00344294" w:rsidRDefault="00B3586C">
      <w:pPr>
        <w:snapToGrid w:val="0"/>
        <w:ind w:leftChars="-1" w:left="-2"/>
        <w:rPr>
          <w:rFonts w:ascii="Times New Roman Regular" w:eastAsia="宋体" w:hAnsi="Times New Roman Regular" w:cs="Times New Roman Regular"/>
          <w:snapToGrid w:val="0"/>
          <w:szCs w:val="21"/>
        </w:rPr>
      </w:pPr>
      <w:r>
        <w:rPr>
          <w:rFonts w:ascii="Times New Roman Regular" w:eastAsia="宋体" w:hAnsi="Times New Roman Regular" w:cs="Times New Roman Regular"/>
          <w:snapToGrid w:val="0"/>
          <w:szCs w:val="21"/>
        </w:rPr>
        <w:t>缴费人识别号（统一社会信用代码）：</w:t>
      </w:r>
    </w:p>
    <w:p w14:paraId="74F9454B" w14:textId="77777777" w:rsidR="00344294" w:rsidRDefault="00B3586C">
      <w:pPr>
        <w:snapToGrid w:val="0"/>
        <w:ind w:leftChars="-1" w:left="-2"/>
        <w:jc w:val="left"/>
        <w:rPr>
          <w:rFonts w:ascii="Times New Roman Regular" w:hAnsi="Times New Roman Regular" w:cs="Times New Roman Regular"/>
        </w:rPr>
      </w:pPr>
      <w:r>
        <w:rPr>
          <w:rFonts w:ascii="Times New Roman Regular" w:eastAsia="宋体" w:hAnsi="Times New Roman Regular" w:cs="Times New Roman Regular"/>
          <w:snapToGrid w:val="0"/>
          <w:szCs w:val="21"/>
        </w:rPr>
        <w:t>缴费人名称：</w:t>
      </w:r>
      <w:r>
        <w:rPr>
          <w:rFonts w:ascii="Times New Roman Regular" w:hAnsi="Times New Roman Regular" w:cs="Times New Roman Regular"/>
          <w:snapToGrid w:val="0"/>
          <w:szCs w:val="21"/>
        </w:rPr>
        <w:t xml:space="preserve">                                                                                                    </w:t>
      </w:r>
      <w:r>
        <w:rPr>
          <w:rFonts w:ascii="Times New Roman Regular" w:eastAsia="宋体" w:hAnsi="Times New Roman Regular" w:cs="Times New Roman Regular"/>
          <w:snapToGrid w:val="0"/>
          <w:szCs w:val="21"/>
        </w:rPr>
        <w:t>金额单位：元</w:t>
      </w:r>
      <w:proofErr w:type="gramStart"/>
      <w:r>
        <w:rPr>
          <w:rFonts w:ascii="Times New Roman Regular" w:eastAsia="宋体" w:hAnsi="Times New Roman Regular" w:cs="Times New Roman Regular"/>
          <w:snapToGrid w:val="0"/>
          <w:szCs w:val="21"/>
        </w:rPr>
        <w:t>至角分</w:t>
      </w:r>
      <w:proofErr w:type="gram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2"/>
        <w:gridCol w:w="1114"/>
        <w:gridCol w:w="934"/>
        <w:gridCol w:w="1183"/>
        <w:gridCol w:w="1622"/>
        <w:gridCol w:w="1792"/>
        <w:gridCol w:w="901"/>
        <w:gridCol w:w="832"/>
        <w:gridCol w:w="2580"/>
        <w:gridCol w:w="1081"/>
        <w:gridCol w:w="1341"/>
      </w:tblGrid>
      <w:tr w:rsidR="00344294" w14:paraId="30026996" w14:textId="77777777">
        <w:trPr>
          <w:trHeight w:val="1489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440BD" w14:textId="77777777" w:rsidR="00344294" w:rsidRDefault="00B3586C">
            <w:pPr>
              <w:spacing w:line="360" w:lineRule="auto"/>
              <w:ind w:firstLineChars="50" w:firstLine="100"/>
              <w:rPr>
                <w:rFonts w:ascii="Times New Roman Regular" w:hAnsi="Times New Roman Regular" w:cs="Times New Roman Regular"/>
                <w:sz w:val="20"/>
                <w:szCs w:val="18"/>
              </w:rPr>
            </w:pPr>
            <w:r>
              <w:rPr>
                <w:rFonts w:ascii="Times New Roman Regular" w:eastAsia="宋体" w:hAnsi="Times New Roman Regular" w:cs="Times New Roman Regular"/>
                <w:sz w:val="20"/>
                <w:szCs w:val="20"/>
              </w:rPr>
              <w:t>序号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45B1D" w14:textId="77777777" w:rsidR="00344294" w:rsidRDefault="00B3586C">
            <w:pPr>
              <w:spacing w:line="360" w:lineRule="auto"/>
              <w:jc w:val="center"/>
              <w:rPr>
                <w:rFonts w:ascii="Times New Roman Regular" w:eastAsia="宋体" w:hAnsi="Times New Roman Regular" w:cs="Times New Roman Regular"/>
                <w:sz w:val="20"/>
                <w:szCs w:val="18"/>
              </w:rPr>
            </w:pPr>
            <w:r>
              <w:rPr>
                <w:rFonts w:ascii="Times New Roman Regular" w:eastAsia="宋体" w:hAnsi="Times New Roman Regular" w:cs="Times New Roman Regular"/>
                <w:sz w:val="20"/>
                <w:szCs w:val="20"/>
              </w:rPr>
              <w:t>*</w:t>
            </w:r>
            <w:r>
              <w:rPr>
                <w:rFonts w:ascii="Times New Roman Regular" w:eastAsia="宋体" w:hAnsi="Times New Roman Regular" w:cs="Times New Roman Regular"/>
                <w:sz w:val="20"/>
                <w:szCs w:val="20"/>
              </w:rPr>
              <w:t>上年在职职工工资总额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85A2D" w14:textId="77777777" w:rsidR="00344294" w:rsidRDefault="00B3586C">
            <w:pPr>
              <w:spacing w:line="360" w:lineRule="auto"/>
              <w:jc w:val="center"/>
              <w:rPr>
                <w:rFonts w:ascii="Times New Roman Regular" w:eastAsia="宋体" w:hAnsi="Times New Roman Regular" w:cs="Times New Roman Regular"/>
                <w:sz w:val="20"/>
                <w:szCs w:val="18"/>
              </w:rPr>
            </w:pPr>
            <w:r>
              <w:rPr>
                <w:rFonts w:ascii="Times New Roman Regular" w:eastAsia="宋体" w:hAnsi="Times New Roman Regular" w:cs="Times New Roman Regular"/>
                <w:sz w:val="20"/>
                <w:szCs w:val="20"/>
              </w:rPr>
              <w:t>*</w:t>
            </w:r>
            <w:r>
              <w:rPr>
                <w:rFonts w:ascii="Times New Roman Regular" w:eastAsia="宋体" w:hAnsi="Times New Roman Regular" w:cs="Times New Roman Regular"/>
                <w:sz w:val="20"/>
                <w:szCs w:val="20"/>
              </w:rPr>
              <w:t>上年在职</w:t>
            </w:r>
          </w:p>
          <w:p w14:paraId="662846BD" w14:textId="77777777" w:rsidR="00344294" w:rsidRDefault="00B3586C">
            <w:pPr>
              <w:spacing w:line="360" w:lineRule="auto"/>
              <w:jc w:val="center"/>
              <w:rPr>
                <w:rFonts w:ascii="Times New Roman Regular" w:hAnsi="Times New Roman Regular" w:cs="Times New Roman Regular"/>
                <w:sz w:val="20"/>
                <w:szCs w:val="18"/>
              </w:rPr>
            </w:pPr>
            <w:r>
              <w:rPr>
                <w:rFonts w:ascii="Times New Roman Regular" w:eastAsia="宋体" w:hAnsi="Times New Roman Regular" w:cs="Times New Roman Regular"/>
                <w:sz w:val="20"/>
                <w:szCs w:val="20"/>
              </w:rPr>
              <w:t>职工人数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EAB0F" w14:textId="77777777" w:rsidR="00344294" w:rsidRDefault="00B3586C">
            <w:pPr>
              <w:spacing w:line="360" w:lineRule="auto"/>
              <w:jc w:val="center"/>
              <w:rPr>
                <w:rFonts w:ascii="Times New Roman Regular" w:eastAsia="宋体" w:hAnsi="Times New Roman Regular" w:cs="Times New Roman Regular"/>
                <w:sz w:val="20"/>
                <w:szCs w:val="18"/>
              </w:rPr>
            </w:pPr>
            <w:r>
              <w:rPr>
                <w:rFonts w:ascii="Times New Roman Regular" w:eastAsia="宋体" w:hAnsi="Times New Roman Regular" w:cs="Times New Roman Regular"/>
                <w:sz w:val="20"/>
                <w:szCs w:val="20"/>
              </w:rPr>
              <w:t>*</w:t>
            </w:r>
            <w:r>
              <w:rPr>
                <w:rFonts w:ascii="Times New Roman Regular" w:eastAsia="宋体" w:hAnsi="Times New Roman Regular" w:cs="Times New Roman Regular"/>
                <w:sz w:val="20"/>
                <w:szCs w:val="20"/>
              </w:rPr>
              <w:t>应安排残疾人就业比例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53597" w14:textId="77777777" w:rsidR="00344294" w:rsidRDefault="00B3586C">
            <w:pPr>
              <w:spacing w:line="360" w:lineRule="auto"/>
              <w:jc w:val="center"/>
              <w:rPr>
                <w:rFonts w:ascii="Times New Roman Regular" w:hAnsi="Times New Roman Regular" w:cs="Times New Roman Regular"/>
                <w:sz w:val="20"/>
                <w:szCs w:val="18"/>
              </w:rPr>
            </w:pPr>
            <w:r>
              <w:rPr>
                <w:rFonts w:ascii="Times New Roman Regular" w:eastAsia="宋体" w:hAnsi="Times New Roman Regular" w:cs="Times New Roman Regular"/>
                <w:sz w:val="20"/>
                <w:szCs w:val="20"/>
              </w:rPr>
              <w:t>*</w:t>
            </w:r>
            <w:r>
              <w:rPr>
                <w:rFonts w:ascii="Times New Roman Regular" w:eastAsia="宋体" w:hAnsi="Times New Roman Regular" w:cs="Times New Roman Regular"/>
                <w:sz w:val="20"/>
                <w:szCs w:val="20"/>
              </w:rPr>
              <w:t>上年实际安排残疾人就业人数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5C536" w14:textId="77777777" w:rsidR="00344294" w:rsidRDefault="00B3586C">
            <w:pPr>
              <w:spacing w:line="360" w:lineRule="auto"/>
              <w:jc w:val="center"/>
              <w:rPr>
                <w:rFonts w:ascii="Times New Roman Regular" w:hAnsi="Times New Roman Regular" w:cs="Times New Roman Regular"/>
                <w:sz w:val="20"/>
                <w:szCs w:val="18"/>
              </w:rPr>
            </w:pPr>
            <w:r>
              <w:rPr>
                <w:rFonts w:ascii="Times New Roman Regular" w:eastAsia="宋体" w:hAnsi="Times New Roman Regular" w:cs="Times New Roman Regular"/>
                <w:sz w:val="20"/>
                <w:szCs w:val="20"/>
              </w:rPr>
              <w:t>*</w:t>
            </w:r>
            <w:r>
              <w:rPr>
                <w:rFonts w:ascii="Times New Roman Regular" w:eastAsia="宋体" w:hAnsi="Times New Roman Regular" w:cs="Times New Roman Regular"/>
                <w:sz w:val="20"/>
                <w:szCs w:val="20"/>
              </w:rPr>
              <w:t>上年在职职工年平均工资（或当地社会平均工资的</w:t>
            </w:r>
            <w:r>
              <w:rPr>
                <w:rFonts w:ascii="Times New Roman Regular" w:eastAsia="宋体" w:hAnsi="Times New Roman Regular" w:cs="Times New Roman Regular"/>
                <w:sz w:val="20"/>
                <w:szCs w:val="20"/>
              </w:rPr>
              <w:t>2</w:t>
            </w:r>
            <w:r>
              <w:rPr>
                <w:rFonts w:ascii="Times New Roman Regular" w:eastAsia="宋体" w:hAnsi="Times New Roman Regular" w:cs="Times New Roman Regular"/>
                <w:sz w:val="20"/>
                <w:szCs w:val="20"/>
              </w:rPr>
              <w:t>倍）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B7CE9" w14:textId="77777777" w:rsidR="00344294" w:rsidRDefault="00B3586C">
            <w:pPr>
              <w:spacing w:line="360" w:lineRule="auto"/>
              <w:jc w:val="center"/>
              <w:rPr>
                <w:rFonts w:ascii="Times New Roman Regular" w:eastAsia="宋体" w:hAnsi="Times New Roman Regular" w:cs="Times New Roman Regular"/>
                <w:sz w:val="20"/>
                <w:szCs w:val="18"/>
              </w:rPr>
            </w:pPr>
            <w:r>
              <w:rPr>
                <w:rFonts w:ascii="Times New Roman Regular" w:eastAsia="宋体" w:hAnsi="Times New Roman Regular" w:cs="Times New Roman Regular"/>
                <w:sz w:val="20"/>
                <w:szCs w:val="20"/>
              </w:rPr>
              <w:t>本期应纳</w:t>
            </w:r>
            <w:r>
              <w:rPr>
                <w:rFonts w:ascii="Times New Roman Regular" w:eastAsia="宋体" w:hAnsi="Times New Roman Regular" w:cs="Times New Roman Regular"/>
                <w:sz w:val="20"/>
                <w:szCs w:val="20"/>
              </w:rPr>
              <w:br/>
            </w:r>
            <w:r>
              <w:rPr>
                <w:rFonts w:ascii="Times New Roman Regular" w:eastAsia="宋体" w:hAnsi="Times New Roman Regular" w:cs="Times New Roman Regular"/>
                <w:sz w:val="20"/>
                <w:szCs w:val="20"/>
              </w:rPr>
              <w:t>费额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163DDC0" w14:textId="77777777" w:rsidR="00344294" w:rsidRDefault="00344294">
            <w:pPr>
              <w:spacing w:line="360" w:lineRule="auto"/>
              <w:jc w:val="center"/>
              <w:rPr>
                <w:rFonts w:ascii="Times New Roman Regular" w:eastAsia="宋体" w:hAnsi="Times New Roman Regular" w:cs="Times New Roman Regular"/>
                <w:sz w:val="20"/>
                <w:szCs w:val="18"/>
              </w:rPr>
            </w:pPr>
          </w:p>
          <w:p w14:paraId="0F3EBFD5" w14:textId="77777777" w:rsidR="00344294" w:rsidRDefault="00B3586C">
            <w:pPr>
              <w:spacing w:line="360" w:lineRule="auto"/>
              <w:jc w:val="center"/>
              <w:rPr>
                <w:rFonts w:ascii="Times New Roman Regular" w:eastAsia="宋体" w:hAnsi="Times New Roman Regular" w:cs="Times New Roman Regular"/>
                <w:sz w:val="20"/>
                <w:szCs w:val="18"/>
              </w:rPr>
            </w:pPr>
            <w:r>
              <w:rPr>
                <w:rFonts w:ascii="Times New Roman Regular" w:eastAsia="宋体" w:hAnsi="Times New Roman Regular" w:cs="Times New Roman Regular"/>
                <w:sz w:val="20"/>
                <w:szCs w:val="20"/>
              </w:rPr>
              <w:t>本期减免</w:t>
            </w:r>
          </w:p>
          <w:p w14:paraId="755200E1" w14:textId="77777777" w:rsidR="00344294" w:rsidRDefault="00B3586C">
            <w:pPr>
              <w:spacing w:line="360" w:lineRule="auto"/>
              <w:jc w:val="center"/>
              <w:rPr>
                <w:rFonts w:ascii="Times New Roman Regular" w:eastAsia="宋体" w:hAnsi="Times New Roman Regular" w:cs="Times New Roman Regular"/>
                <w:sz w:val="20"/>
                <w:szCs w:val="18"/>
              </w:rPr>
            </w:pPr>
            <w:r>
              <w:rPr>
                <w:rFonts w:ascii="Times New Roman Regular" w:eastAsia="宋体" w:hAnsi="Times New Roman Regular" w:cs="Times New Roman Regular"/>
                <w:sz w:val="20"/>
                <w:szCs w:val="20"/>
              </w:rPr>
              <w:t>费额</w:t>
            </w:r>
          </w:p>
          <w:p w14:paraId="65F8A1E9" w14:textId="77777777" w:rsidR="00344294" w:rsidRDefault="00344294">
            <w:pPr>
              <w:spacing w:line="360" w:lineRule="auto"/>
              <w:jc w:val="center"/>
              <w:rPr>
                <w:rFonts w:ascii="Times New Roman Regular" w:eastAsia="宋体" w:hAnsi="Times New Roman Regular" w:cs="Times New Roman Regular"/>
                <w:sz w:val="20"/>
                <w:szCs w:val="18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E685053" w14:textId="77777777" w:rsidR="00344294" w:rsidRDefault="00B3586C">
            <w:pPr>
              <w:spacing w:line="360" w:lineRule="auto"/>
              <w:jc w:val="center"/>
              <w:rPr>
                <w:rFonts w:ascii="Times New Roman Regular" w:eastAsia="宋体" w:hAnsi="Times New Roman Regular" w:cs="Times New Roman Regular"/>
                <w:sz w:val="20"/>
                <w:szCs w:val="18"/>
              </w:rPr>
            </w:pPr>
            <w:r>
              <w:rPr>
                <w:rFonts w:ascii="Times New Roman Regular" w:eastAsia="宋体" w:hAnsi="Times New Roman Regular" w:cs="Times New Roman Regular"/>
                <w:sz w:val="20"/>
                <w:szCs w:val="20"/>
              </w:rPr>
              <w:t>本期已缴</w:t>
            </w:r>
            <w:r>
              <w:rPr>
                <w:rFonts w:ascii="Times New Roman Regular" w:eastAsia="宋体" w:hAnsi="Times New Roman Regular" w:cs="Times New Roman Regular"/>
                <w:sz w:val="20"/>
                <w:szCs w:val="20"/>
              </w:rPr>
              <w:br/>
            </w:r>
            <w:r>
              <w:rPr>
                <w:rFonts w:ascii="Times New Roman Regular" w:eastAsia="宋体" w:hAnsi="Times New Roman Regular" w:cs="Times New Roman Regular"/>
                <w:sz w:val="20"/>
                <w:szCs w:val="20"/>
              </w:rPr>
              <w:t>费额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2DE2A1D" w14:textId="77777777" w:rsidR="00344294" w:rsidRDefault="00B3586C">
            <w:pPr>
              <w:spacing w:line="360" w:lineRule="auto"/>
              <w:jc w:val="center"/>
              <w:rPr>
                <w:rFonts w:ascii="Times New Roman Regular" w:eastAsia="宋体" w:hAnsi="Times New Roman Regular" w:cs="Times New Roman Regular"/>
                <w:sz w:val="20"/>
                <w:szCs w:val="18"/>
              </w:rPr>
            </w:pPr>
            <w:r>
              <w:rPr>
                <w:rFonts w:ascii="Times New Roman Regular" w:eastAsia="宋体" w:hAnsi="Times New Roman Regular" w:cs="Times New Roman Regular"/>
                <w:sz w:val="20"/>
                <w:szCs w:val="20"/>
              </w:rPr>
              <w:t>本期应补（退）费额</w:t>
            </w:r>
          </w:p>
        </w:tc>
      </w:tr>
      <w:tr w:rsidR="00344294" w14:paraId="65510789" w14:textId="77777777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96B2B" w14:textId="77777777" w:rsidR="00344294" w:rsidRDefault="00B3586C">
            <w:pPr>
              <w:spacing w:line="360" w:lineRule="auto"/>
              <w:jc w:val="center"/>
              <w:rPr>
                <w:rFonts w:ascii="Times New Roman Regular" w:hAnsi="Times New Roman Regular" w:cs="Times New Roman Regular"/>
                <w:sz w:val="18"/>
                <w:szCs w:val="16"/>
              </w:rPr>
            </w:pPr>
            <w:r>
              <w:rPr>
                <w:rFonts w:ascii="Times New Roman Regular" w:eastAsia="宋体" w:hAnsi="Times New Roman Regular" w:cs="Times New Roman Regular"/>
                <w:sz w:val="18"/>
                <w:szCs w:val="18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13BFF" w14:textId="77777777" w:rsidR="00344294" w:rsidRDefault="00B3586C">
            <w:pPr>
              <w:spacing w:line="360" w:lineRule="auto"/>
              <w:jc w:val="center"/>
              <w:rPr>
                <w:rFonts w:ascii="Times New Roman Regular" w:hAnsi="Times New Roman Regular" w:cs="Times New Roman Regular"/>
                <w:sz w:val="18"/>
                <w:szCs w:val="16"/>
              </w:rPr>
            </w:pPr>
            <w:r>
              <w:rPr>
                <w:rFonts w:ascii="Times New Roman Regular" w:eastAsia="宋体" w:hAnsi="Times New Roman Regular" w:cs="Times New Roman Regular"/>
                <w:sz w:val="18"/>
                <w:szCs w:val="18"/>
              </w:rPr>
              <w:t>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76447" w14:textId="77777777" w:rsidR="00344294" w:rsidRDefault="00B3586C">
            <w:pPr>
              <w:spacing w:line="360" w:lineRule="auto"/>
              <w:jc w:val="center"/>
              <w:rPr>
                <w:rFonts w:ascii="Times New Roman Regular" w:hAnsi="Times New Roman Regular" w:cs="Times New Roman Regular"/>
                <w:sz w:val="18"/>
                <w:szCs w:val="16"/>
              </w:rPr>
            </w:pPr>
            <w:r>
              <w:rPr>
                <w:rFonts w:ascii="Times New Roman Regular" w:eastAsia="宋体" w:hAnsi="Times New Roman Regular" w:cs="Times New Roman Regular"/>
                <w:sz w:val="18"/>
                <w:szCs w:val="18"/>
              </w:rPr>
              <w:t>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ECBF0" w14:textId="77777777" w:rsidR="00344294" w:rsidRDefault="00B3586C">
            <w:pPr>
              <w:spacing w:line="360" w:lineRule="auto"/>
              <w:jc w:val="center"/>
              <w:rPr>
                <w:rFonts w:ascii="Times New Roman Regular" w:hAnsi="Times New Roman Regular" w:cs="Times New Roman Regular"/>
                <w:sz w:val="18"/>
                <w:szCs w:val="16"/>
              </w:rPr>
            </w:pPr>
            <w:r>
              <w:rPr>
                <w:rFonts w:ascii="Times New Roman Regular" w:eastAsia="宋体" w:hAnsi="Times New Roman Regular" w:cs="Times New Roman Regular"/>
                <w:sz w:val="18"/>
                <w:szCs w:val="18"/>
              </w:rPr>
              <w:t>4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28F5A" w14:textId="77777777" w:rsidR="00344294" w:rsidRDefault="00B3586C">
            <w:pPr>
              <w:spacing w:line="360" w:lineRule="auto"/>
              <w:jc w:val="center"/>
              <w:rPr>
                <w:rFonts w:ascii="Times New Roman Regular" w:hAnsi="Times New Roman Regular" w:cs="Times New Roman Regular"/>
                <w:sz w:val="18"/>
                <w:szCs w:val="16"/>
              </w:rPr>
            </w:pPr>
            <w:r>
              <w:rPr>
                <w:rFonts w:ascii="Times New Roman Regular" w:eastAsia="宋体" w:hAnsi="Times New Roman Regular" w:cs="Times New Roman Regular"/>
                <w:sz w:val="18"/>
                <w:szCs w:val="18"/>
              </w:rPr>
              <w:t>5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24F62" w14:textId="77777777" w:rsidR="00344294" w:rsidRDefault="00B3586C">
            <w:pPr>
              <w:spacing w:line="360" w:lineRule="auto"/>
              <w:jc w:val="center"/>
              <w:rPr>
                <w:rFonts w:ascii="Times New Roman Regular" w:hAnsi="Times New Roman Regular" w:cs="Times New Roman Regular"/>
                <w:sz w:val="18"/>
                <w:szCs w:val="16"/>
              </w:rPr>
            </w:pPr>
            <w:r>
              <w:rPr>
                <w:rFonts w:ascii="Times New Roman Regular" w:eastAsia="宋体" w:hAnsi="Times New Roman Regular" w:cs="Times New Roman Regular"/>
                <w:sz w:val="18"/>
                <w:szCs w:val="18"/>
              </w:rPr>
              <w:t>6=2/3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C145A" w14:textId="77777777" w:rsidR="00344294" w:rsidRDefault="00B3586C">
            <w:pPr>
              <w:spacing w:line="360" w:lineRule="auto"/>
              <w:jc w:val="center"/>
              <w:rPr>
                <w:rFonts w:ascii="Times New Roman Regular" w:hAnsi="Times New Roman Regular" w:cs="Times New Roman Regular"/>
                <w:sz w:val="18"/>
                <w:szCs w:val="16"/>
              </w:rPr>
            </w:pPr>
            <w:r>
              <w:rPr>
                <w:rFonts w:ascii="Times New Roman Regular" w:eastAsia="宋体" w:hAnsi="Times New Roman Regular" w:cs="Times New Roman Regular"/>
                <w:sz w:val="18"/>
                <w:szCs w:val="18"/>
              </w:rPr>
              <w:t>7=</w:t>
            </w:r>
            <w:r>
              <w:rPr>
                <w:rFonts w:ascii="Times New Roman Regular" w:eastAsia="宋体" w:hAnsi="Times New Roman Regular" w:cs="Times New Roman Regular"/>
                <w:sz w:val="18"/>
                <w:szCs w:val="18"/>
              </w:rPr>
              <w:t>（</w:t>
            </w:r>
            <w:r>
              <w:rPr>
                <w:rFonts w:ascii="Times New Roman Regular" w:eastAsia="宋体" w:hAnsi="Times New Roman Regular" w:cs="Times New Roman Regular"/>
                <w:sz w:val="18"/>
                <w:szCs w:val="18"/>
              </w:rPr>
              <w:t>3×4-5</w:t>
            </w:r>
            <w:r>
              <w:rPr>
                <w:rFonts w:ascii="Times New Roman Regular" w:eastAsia="宋体" w:hAnsi="Times New Roman Regular" w:cs="Times New Roman Regular"/>
                <w:sz w:val="18"/>
                <w:szCs w:val="18"/>
              </w:rPr>
              <w:t>）</w:t>
            </w:r>
            <w:r>
              <w:rPr>
                <w:rFonts w:ascii="Times New Roman Regular" w:eastAsia="宋体" w:hAnsi="Times New Roman Regular" w:cs="Times New Roman Regular"/>
                <w:sz w:val="18"/>
                <w:szCs w:val="18"/>
              </w:rPr>
              <w:t>×6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2E5B1EA" w14:textId="77777777" w:rsidR="00344294" w:rsidRDefault="00B3586C">
            <w:pPr>
              <w:spacing w:line="360" w:lineRule="auto"/>
              <w:jc w:val="center"/>
              <w:rPr>
                <w:rFonts w:ascii="Times New Roman Regular" w:hAnsi="Times New Roman Regular" w:cs="Times New Roman Regular"/>
                <w:sz w:val="18"/>
                <w:szCs w:val="16"/>
              </w:rPr>
            </w:pPr>
            <w:r>
              <w:rPr>
                <w:rFonts w:ascii="Times New Roman Regular" w:eastAsia="宋体" w:hAnsi="Times New Roman Regular" w:cs="Times New Roman Regular"/>
                <w:sz w:val="18"/>
                <w:szCs w:val="18"/>
              </w:rPr>
              <w:t xml:space="preserve"> 8=7*100%</w:t>
            </w:r>
            <w:r>
              <w:rPr>
                <w:rFonts w:ascii="Times New Roman Regular" w:eastAsia="宋体" w:hAnsi="Times New Roman Regular" w:cs="Times New Roman Regular"/>
                <w:sz w:val="18"/>
                <w:szCs w:val="18"/>
              </w:rPr>
              <w:t>（或</w:t>
            </w:r>
            <w:r>
              <w:rPr>
                <w:rFonts w:ascii="Times New Roman Regular" w:eastAsia="宋体" w:hAnsi="Times New Roman Regular" w:cs="Times New Roman Regular"/>
                <w:sz w:val="18"/>
                <w:szCs w:val="18"/>
              </w:rPr>
              <w:t>50%</w:t>
            </w:r>
            <w:r>
              <w:rPr>
                <w:rFonts w:ascii="Times New Roman Regular" w:eastAsia="宋体" w:hAnsi="Times New Roman Regular" w:cs="Times New Roman Regular"/>
                <w:sz w:val="18"/>
                <w:szCs w:val="18"/>
              </w:rPr>
              <w:t>、</w:t>
            </w:r>
            <w:r>
              <w:rPr>
                <w:rFonts w:ascii="Times New Roman Regular" w:eastAsia="宋体" w:hAnsi="Times New Roman Regular" w:cs="Times New Roman Regular"/>
                <w:sz w:val="18"/>
                <w:szCs w:val="18"/>
              </w:rPr>
              <w:t>10%</w:t>
            </w:r>
            <w:r>
              <w:rPr>
                <w:rFonts w:ascii="Times New Roman Regular" w:eastAsia="宋体" w:hAnsi="Times New Roman Regular" w:cs="Times New Roman Regular"/>
                <w:sz w:val="18"/>
                <w:szCs w:val="18"/>
              </w:rPr>
              <w:t>）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0E72318" w14:textId="77777777" w:rsidR="00344294" w:rsidRDefault="00B3586C">
            <w:pPr>
              <w:spacing w:line="360" w:lineRule="auto"/>
              <w:jc w:val="center"/>
              <w:rPr>
                <w:rFonts w:ascii="Times New Roman Regular" w:hAnsi="Times New Roman Regular" w:cs="Times New Roman Regular"/>
                <w:sz w:val="18"/>
                <w:szCs w:val="16"/>
              </w:rPr>
            </w:pPr>
            <w:r>
              <w:rPr>
                <w:rFonts w:ascii="Times New Roman Regular" w:eastAsia="宋体" w:hAnsi="Times New Roman Regular" w:cs="Times New Roman Regular"/>
                <w:sz w:val="18"/>
                <w:szCs w:val="18"/>
              </w:rP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E3A1555" w14:textId="77777777" w:rsidR="00344294" w:rsidRDefault="00B3586C">
            <w:pPr>
              <w:spacing w:line="360" w:lineRule="auto"/>
              <w:jc w:val="center"/>
              <w:rPr>
                <w:rFonts w:ascii="Times New Roman Regular" w:hAnsi="Times New Roman Regular" w:cs="Times New Roman Regular"/>
                <w:sz w:val="18"/>
                <w:szCs w:val="16"/>
              </w:rPr>
            </w:pPr>
            <w:r>
              <w:rPr>
                <w:rFonts w:ascii="Times New Roman Regular" w:eastAsia="宋体" w:hAnsi="Times New Roman Regular" w:cs="Times New Roman Regular"/>
                <w:sz w:val="18"/>
                <w:szCs w:val="18"/>
              </w:rPr>
              <w:t>10=7-8-9</w:t>
            </w:r>
          </w:p>
        </w:tc>
      </w:tr>
      <w:tr w:rsidR="00344294" w14:paraId="1CDC14E1" w14:textId="77777777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B12AB" w14:textId="77777777" w:rsidR="00344294" w:rsidRDefault="00344294">
            <w:pPr>
              <w:spacing w:line="360" w:lineRule="auto"/>
              <w:jc w:val="center"/>
              <w:rPr>
                <w:rFonts w:ascii="Times New Roman Regular" w:hAnsi="Times New Roman Regular" w:cs="Times New Roman Regular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82CA6" w14:textId="77777777" w:rsidR="00344294" w:rsidRDefault="00344294">
            <w:pPr>
              <w:spacing w:line="360" w:lineRule="auto"/>
              <w:jc w:val="center"/>
              <w:rPr>
                <w:rFonts w:ascii="Times New Roman Regular" w:hAnsi="Times New Roman Regular" w:cs="Times New Roman Regular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59FF8" w14:textId="77777777" w:rsidR="00344294" w:rsidRDefault="00344294">
            <w:pPr>
              <w:spacing w:line="360" w:lineRule="auto"/>
              <w:jc w:val="center"/>
              <w:rPr>
                <w:rFonts w:ascii="Times New Roman Regular" w:hAnsi="Times New Roman Regular" w:cs="Times New Roman Regular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6A164" w14:textId="77777777" w:rsidR="00344294" w:rsidRDefault="00344294">
            <w:pPr>
              <w:spacing w:line="360" w:lineRule="auto"/>
              <w:jc w:val="center"/>
              <w:rPr>
                <w:rFonts w:ascii="Times New Roman Regular" w:hAnsi="Times New Roman Regular" w:cs="Times New Roman Regular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A7149" w14:textId="77777777" w:rsidR="00344294" w:rsidRDefault="00344294">
            <w:pPr>
              <w:spacing w:line="360" w:lineRule="auto"/>
              <w:jc w:val="center"/>
              <w:rPr>
                <w:rFonts w:ascii="Times New Roman Regular" w:hAnsi="Times New Roman Regular" w:cs="Times New Roman Regular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8F662" w14:textId="77777777" w:rsidR="00344294" w:rsidRDefault="00344294">
            <w:pPr>
              <w:spacing w:line="360" w:lineRule="auto"/>
              <w:jc w:val="center"/>
              <w:rPr>
                <w:rFonts w:ascii="Times New Roman Regular" w:hAnsi="Times New Roman Regular" w:cs="Times New Roman Regular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0C08E" w14:textId="77777777" w:rsidR="00344294" w:rsidRDefault="00344294">
            <w:pPr>
              <w:spacing w:line="360" w:lineRule="auto"/>
              <w:jc w:val="center"/>
              <w:rPr>
                <w:rFonts w:ascii="Times New Roman Regular" w:hAnsi="Times New Roman Regular" w:cs="Times New Roman Regular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1D7CED9" w14:textId="77777777" w:rsidR="00344294" w:rsidRDefault="00344294">
            <w:pPr>
              <w:spacing w:line="360" w:lineRule="auto"/>
              <w:jc w:val="center"/>
              <w:rPr>
                <w:rFonts w:ascii="Times New Roman Regular" w:hAnsi="Times New Roman Regular" w:cs="Times New Roman Regular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F271B58" w14:textId="77777777" w:rsidR="00344294" w:rsidRDefault="00344294">
            <w:pPr>
              <w:spacing w:line="360" w:lineRule="auto"/>
              <w:jc w:val="center"/>
              <w:rPr>
                <w:rFonts w:ascii="Times New Roman Regular" w:hAnsi="Times New Roman Regular" w:cs="Times New Roman Regular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A50E7DE" w14:textId="77777777" w:rsidR="00344294" w:rsidRDefault="00344294">
            <w:pPr>
              <w:spacing w:line="360" w:lineRule="auto"/>
              <w:jc w:val="center"/>
              <w:rPr>
                <w:rFonts w:ascii="Times New Roman Regular" w:hAnsi="Times New Roman Regular" w:cs="Times New Roman Regular"/>
              </w:rPr>
            </w:pPr>
          </w:p>
        </w:tc>
      </w:tr>
      <w:tr w:rsidR="00344294" w14:paraId="44F1B1CC" w14:textId="77777777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9BE6D" w14:textId="77777777" w:rsidR="00344294" w:rsidRDefault="00344294">
            <w:pPr>
              <w:spacing w:line="360" w:lineRule="auto"/>
              <w:jc w:val="center"/>
              <w:rPr>
                <w:rFonts w:ascii="Times New Roman Regular" w:hAnsi="Times New Roman Regular" w:cs="Times New Roman Regular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2866" w14:textId="77777777" w:rsidR="00344294" w:rsidRDefault="00344294">
            <w:pPr>
              <w:spacing w:line="360" w:lineRule="auto"/>
              <w:jc w:val="center"/>
              <w:rPr>
                <w:rFonts w:ascii="Times New Roman Regular" w:hAnsi="Times New Roman Regular" w:cs="Times New Roman Regular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9B1DC" w14:textId="77777777" w:rsidR="00344294" w:rsidRDefault="00344294">
            <w:pPr>
              <w:spacing w:line="360" w:lineRule="auto"/>
              <w:jc w:val="center"/>
              <w:rPr>
                <w:rFonts w:ascii="Times New Roman Regular" w:hAnsi="Times New Roman Regular" w:cs="Times New Roman Regular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938D6" w14:textId="77777777" w:rsidR="00344294" w:rsidRDefault="00344294">
            <w:pPr>
              <w:spacing w:line="360" w:lineRule="auto"/>
              <w:jc w:val="center"/>
              <w:rPr>
                <w:rFonts w:ascii="Times New Roman Regular" w:hAnsi="Times New Roman Regular" w:cs="Times New Roman Regular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64394" w14:textId="77777777" w:rsidR="00344294" w:rsidRDefault="00344294">
            <w:pPr>
              <w:spacing w:line="360" w:lineRule="auto"/>
              <w:jc w:val="center"/>
              <w:rPr>
                <w:rFonts w:ascii="Times New Roman Regular" w:hAnsi="Times New Roman Regular" w:cs="Times New Roman Regular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B7CCD" w14:textId="77777777" w:rsidR="00344294" w:rsidRDefault="00344294">
            <w:pPr>
              <w:spacing w:line="360" w:lineRule="auto"/>
              <w:jc w:val="center"/>
              <w:rPr>
                <w:rFonts w:ascii="Times New Roman Regular" w:hAnsi="Times New Roman Regular" w:cs="Times New Roman Regular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F9DDC" w14:textId="77777777" w:rsidR="00344294" w:rsidRDefault="00344294">
            <w:pPr>
              <w:spacing w:line="360" w:lineRule="auto"/>
              <w:jc w:val="center"/>
              <w:rPr>
                <w:rFonts w:ascii="Times New Roman Regular" w:hAnsi="Times New Roman Regular" w:cs="Times New Roman Regular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657F583" w14:textId="77777777" w:rsidR="00344294" w:rsidRDefault="00344294">
            <w:pPr>
              <w:spacing w:line="360" w:lineRule="auto"/>
              <w:jc w:val="center"/>
              <w:rPr>
                <w:rFonts w:ascii="Times New Roman Regular" w:hAnsi="Times New Roman Regular" w:cs="Times New Roman Regular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7726E58" w14:textId="77777777" w:rsidR="00344294" w:rsidRDefault="00344294">
            <w:pPr>
              <w:spacing w:line="360" w:lineRule="auto"/>
              <w:jc w:val="center"/>
              <w:rPr>
                <w:rFonts w:ascii="Times New Roman Regular" w:hAnsi="Times New Roman Regular" w:cs="Times New Roman Regular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BFFF1F3" w14:textId="77777777" w:rsidR="00344294" w:rsidRDefault="00344294">
            <w:pPr>
              <w:spacing w:line="360" w:lineRule="auto"/>
              <w:jc w:val="center"/>
              <w:rPr>
                <w:rFonts w:ascii="Times New Roman Regular" w:hAnsi="Times New Roman Regular" w:cs="Times New Roman Regular"/>
              </w:rPr>
            </w:pPr>
          </w:p>
        </w:tc>
      </w:tr>
      <w:tr w:rsidR="00344294" w14:paraId="7B64CC6D" w14:textId="77777777">
        <w:trPr>
          <w:trHeight w:val="939"/>
          <w:jc w:val="center"/>
        </w:trPr>
        <w:tc>
          <w:tcPr>
            <w:tcW w:w="140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73EB3A2" w14:textId="77777777" w:rsidR="00344294" w:rsidRDefault="00B3586C">
            <w:pPr>
              <w:widowControl/>
              <w:spacing w:line="320" w:lineRule="exact"/>
              <w:ind w:firstLine="400"/>
              <w:jc w:val="left"/>
              <w:rPr>
                <w:rFonts w:ascii="Times New Roman Regular" w:hAnsi="Times New Roman Regular" w:cs="Times New Roman Regular"/>
                <w:kern w:val="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kern w:val="0"/>
                <w:sz w:val="20"/>
                <w:szCs w:val="20"/>
              </w:rPr>
              <w:t>声明：此表是根据国家有关法律法规及相关规定填写的，本人（单位）对填报内容（及附带资料）的真实性、可靠性、完整性负责。</w:t>
            </w:r>
          </w:p>
          <w:p w14:paraId="0B7DFD23" w14:textId="77777777" w:rsidR="00344294" w:rsidRDefault="00B3586C">
            <w:pPr>
              <w:widowControl/>
              <w:jc w:val="right"/>
              <w:rPr>
                <w:rFonts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ascii="Times New Roman Regular" w:eastAsia="宋体" w:hAnsi="Times New Roman Regular" w:cs="Times New Roman Regular"/>
                <w:kern w:val="0"/>
                <w:sz w:val="20"/>
                <w:szCs w:val="20"/>
              </w:rPr>
              <w:t>缴费人（签字或者加盖印章）：</w:t>
            </w:r>
            <w:r>
              <w:rPr>
                <w:rFonts w:ascii="Times New Roman Regular" w:hAnsi="Times New Roman Regular" w:cs="Times New Roman Regular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Times New Roman Regular" w:eastAsia="宋体" w:hAnsi="Times New Roman Regular" w:cs="Times New Roman Regular"/>
                <w:kern w:val="0"/>
                <w:sz w:val="20"/>
                <w:szCs w:val="20"/>
              </w:rPr>
              <w:t>年</w:t>
            </w:r>
            <w:r>
              <w:rPr>
                <w:rFonts w:ascii="Times New Roman Regular" w:hAnsi="Times New Roman Regular" w:cs="Times New Roman Regular"/>
                <w:kern w:val="0"/>
                <w:sz w:val="20"/>
                <w:szCs w:val="20"/>
              </w:rPr>
              <w:t xml:space="preserve">   </w:t>
            </w:r>
            <w:r>
              <w:rPr>
                <w:rFonts w:ascii="Times New Roman Regular" w:eastAsia="宋体" w:hAnsi="Times New Roman Regular" w:cs="Times New Roman Regular"/>
                <w:kern w:val="0"/>
                <w:sz w:val="20"/>
                <w:szCs w:val="20"/>
              </w:rPr>
              <w:t>月</w:t>
            </w:r>
            <w:r>
              <w:rPr>
                <w:rFonts w:ascii="Times New Roman Regular" w:hAnsi="Times New Roman Regular" w:cs="Times New Roman Regular"/>
                <w:kern w:val="0"/>
                <w:sz w:val="20"/>
                <w:szCs w:val="20"/>
              </w:rPr>
              <w:t xml:space="preserve">  </w:t>
            </w:r>
            <w:r>
              <w:rPr>
                <w:rFonts w:ascii="Times New Roman Regular" w:eastAsia="宋体" w:hAnsi="Times New Roman Regular" w:cs="Times New Roman Regular"/>
                <w:kern w:val="0"/>
                <w:sz w:val="20"/>
                <w:szCs w:val="20"/>
              </w:rPr>
              <w:t>日</w:t>
            </w:r>
          </w:p>
        </w:tc>
      </w:tr>
      <w:tr w:rsidR="00344294" w14:paraId="0357306E" w14:textId="77777777">
        <w:trPr>
          <w:trHeight w:val="1583"/>
          <w:jc w:val="center"/>
        </w:trPr>
        <w:tc>
          <w:tcPr>
            <w:tcW w:w="82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50371F3" w14:textId="77777777" w:rsidR="00344294" w:rsidRDefault="00B3586C">
            <w:pPr>
              <w:widowControl/>
              <w:spacing w:line="320" w:lineRule="exact"/>
              <w:jc w:val="left"/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</w:rPr>
              <w:t>经办人：</w:t>
            </w:r>
          </w:p>
          <w:p w14:paraId="503756F6" w14:textId="77777777" w:rsidR="00344294" w:rsidRDefault="00B3586C">
            <w:pPr>
              <w:spacing w:line="320" w:lineRule="exact"/>
              <w:jc w:val="left"/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</w:rPr>
              <w:t>经办人身份证号：</w:t>
            </w:r>
          </w:p>
          <w:p w14:paraId="760FF37B" w14:textId="77777777" w:rsidR="00344294" w:rsidRDefault="00B3586C">
            <w:pPr>
              <w:spacing w:line="320" w:lineRule="exact"/>
              <w:jc w:val="left"/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</w:rPr>
              <w:t>代理机构</w:t>
            </w:r>
            <w:r>
              <w:rPr>
                <w:rFonts w:ascii="Times New Roman Regular" w:eastAsia="宋体" w:hAnsi="Times New Roman Regular" w:cs="Times New Roman Regular"/>
                <w:kern w:val="0"/>
                <w:sz w:val="20"/>
                <w:szCs w:val="20"/>
              </w:rPr>
              <w:t>（签字或者加盖印章）</w:t>
            </w: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</w:rPr>
              <w:t>：</w:t>
            </w:r>
          </w:p>
          <w:p w14:paraId="5CFCA6E6" w14:textId="77777777" w:rsidR="00344294" w:rsidRDefault="00B3586C">
            <w:pPr>
              <w:widowControl/>
              <w:rPr>
                <w:rFonts w:ascii="Times New Roman Regular" w:eastAsia="宋体" w:hAnsi="Times New Roman Regular" w:cs="Times New Roman Regular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</w:rPr>
              <w:t>代理机构统一社会信用代码：</w:t>
            </w:r>
          </w:p>
        </w:tc>
        <w:tc>
          <w:tcPr>
            <w:tcW w:w="5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39BB113" w14:textId="77777777" w:rsidR="00344294" w:rsidRDefault="00B3586C">
            <w:pPr>
              <w:spacing w:line="360" w:lineRule="auto"/>
              <w:jc w:val="left"/>
              <w:rPr>
                <w:rFonts w:ascii="Times New Roman Regular" w:hAnsi="Times New Roman Regular" w:cs="Times New Roman Regular"/>
                <w:kern w:val="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kern w:val="0"/>
                <w:sz w:val="20"/>
                <w:szCs w:val="20"/>
              </w:rPr>
              <w:t>受理人：</w:t>
            </w:r>
          </w:p>
          <w:p w14:paraId="66E518D7" w14:textId="77777777" w:rsidR="00344294" w:rsidRDefault="00B3586C">
            <w:pPr>
              <w:spacing w:line="360" w:lineRule="auto"/>
              <w:jc w:val="left"/>
              <w:rPr>
                <w:rFonts w:ascii="Times New Roman Regular" w:hAnsi="Times New Roman Regular" w:cs="Times New Roman Regular"/>
                <w:kern w:val="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kern w:val="0"/>
                <w:sz w:val="20"/>
                <w:szCs w:val="20"/>
              </w:rPr>
              <w:t>受理税务机关（印章）：</w:t>
            </w:r>
          </w:p>
          <w:p w14:paraId="7DF6E25E" w14:textId="77777777" w:rsidR="00344294" w:rsidRDefault="00B3586C">
            <w:pPr>
              <w:widowControl/>
              <w:spacing w:line="360" w:lineRule="auto"/>
              <w:rPr>
                <w:rFonts w:ascii="Times New Roman Regular" w:hAnsi="Times New Roman Regular" w:cs="Times New Roman Regular"/>
                <w:kern w:val="0"/>
                <w:sz w:val="18"/>
                <w:szCs w:val="18"/>
              </w:rPr>
            </w:pPr>
            <w:r>
              <w:rPr>
                <w:rFonts w:ascii="Times New Roman Regular" w:eastAsia="宋体" w:hAnsi="Times New Roman Regular" w:cs="Times New Roman Regular"/>
                <w:kern w:val="0"/>
                <w:sz w:val="20"/>
                <w:szCs w:val="20"/>
              </w:rPr>
              <w:t>受理日期：</w:t>
            </w:r>
            <w:r>
              <w:rPr>
                <w:rFonts w:ascii="Times New Roman Regular" w:hAnsi="Times New Roman Regular" w:cs="Times New Roman Regular"/>
                <w:kern w:val="0"/>
                <w:sz w:val="20"/>
                <w:szCs w:val="20"/>
              </w:rPr>
              <w:t xml:space="preserve">  </w:t>
            </w:r>
            <w:r>
              <w:rPr>
                <w:rFonts w:ascii="Times New Roman Regular" w:eastAsia="宋体" w:hAnsi="Times New Roman Regular" w:cs="Times New Roman Regular"/>
                <w:kern w:val="0"/>
                <w:sz w:val="20"/>
                <w:szCs w:val="20"/>
              </w:rPr>
              <w:t>年</w:t>
            </w:r>
            <w:r>
              <w:rPr>
                <w:rFonts w:ascii="Times New Roman Regular" w:hAnsi="Times New Roman Regular" w:cs="Times New Roman Regular"/>
                <w:kern w:val="0"/>
                <w:sz w:val="20"/>
                <w:szCs w:val="20"/>
              </w:rPr>
              <w:t xml:space="preserve">   </w:t>
            </w:r>
            <w:r>
              <w:rPr>
                <w:rFonts w:ascii="Times New Roman Regular" w:eastAsia="宋体" w:hAnsi="Times New Roman Regular" w:cs="Times New Roman Regular"/>
                <w:kern w:val="0"/>
                <w:sz w:val="20"/>
                <w:szCs w:val="20"/>
              </w:rPr>
              <w:t>月</w:t>
            </w:r>
            <w:r>
              <w:rPr>
                <w:rFonts w:ascii="Times New Roman Regular" w:hAnsi="Times New Roman Regular" w:cs="Times New Roman Regular"/>
                <w:kern w:val="0"/>
                <w:sz w:val="20"/>
                <w:szCs w:val="20"/>
              </w:rPr>
              <w:t xml:space="preserve">  </w:t>
            </w:r>
            <w:r>
              <w:rPr>
                <w:rFonts w:ascii="Times New Roman Regular" w:eastAsia="宋体" w:hAnsi="Times New Roman Regular" w:cs="Times New Roman Regular"/>
                <w:kern w:val="0"/>
                <w:sz w:val="20"/>
                <w:szCs w:val="20"/>
              </w:rPr>
              <w:t>日</w:t>
            </w:r>
          </w:p>
        </w:tc>
      </w:tr>
    </w:tbl>
    <w:p w14:paraId="42E99E3D" w14:textId="77777777" w:rsidR="00344294" w:rsidRDefault="00344294" w:rsidP="009C3DA7">
      <w:pPr>
        <w:pStyle w:val="a7"/>
        <w:shd w:val="clear" w:color="auto" w:fill="FFFFFF"/>
        <w:spacing w:before="0" w:beforeAutospacing="0" w:after="0" w:afterAutospacing="0" w:line="560" w:lineRule="exact"/>
        <w:jc w:val="both"/>
      </w:pPr>
    </w:p>
    <w:sectPr w:rsidR="00344294">
      <w:pgSz w:w="16838" w:h="11906" w:orient="landscape"/>
      <w:pgMar w:top="1803" w:right="1440" w:bottom="1803" w:left="1440" w:header="851" w:footer="992" w:gutter="0"/>
      <w:cols w:space="72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301CE7" w14:textId="77777777" w:rsidR="00B3586C" w:rsidRDefault="00B3586C" w:rsidP="00F5767A">
      <w:r>
        <w:separator/>
      </w:r>
    </w:p>
  </w:endnote>
  <w:endnote w:type="continuationSeparator" w:id="0">
    <w:p w14:paraId="2CC3015C" w14:textId="77777777" w:rsidR="00B3586C" w:rsidRDefault="00B3586C" w:rsidP="00F57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imes New Roman Regular">
    <w:altName w:val="Times New Roman"/>
    <w:charset w:val="00"/>
    <w:family w:val="auto"/>
    <w:pitch w:val="default"/>
    <w:sig w:usb0="00000000" w:usb1="00000000" w:usb2="00000001" w:usb3="00000000" w:csb0="400001BF" w:csb1="DFF7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DF10FD" w14:textId="77777777" w:rsidR="00546B7F" w:rsidRDefault="00546B7F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FEFB43" w14:textId="77777777" w:rsidR="00546B7F" w:rsidRDefault="00546B7F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50759E" w14:textId="77777777" w:rsidR="00546B7F" w:rsidRDefault="00546B7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8577E9" w14:textId="77777777" w:rsidR="00B3586C" w:rsidRDefault="00B3586C" w:rsidP="00F5767A">
      <w:r>
        <w:separator/>
      </w:r>
    </w:p>
  </w:footnote>
  <w:footnote w:type="continuationSeparator" w:id="0">
    <w:p w14:paraId="3E6D24CF" w14:textId="77777777" w:rsidR="00B3586C" w:rsidRDefault="00B3586C" w:rsidP="00F576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D35B24" w14:textId="77777777" w:rsidR="00546B7F" w:rsidRDefault="00546B7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439A4D" w14:textId="77777777" w:rsidR="00546B7F" w:rsidRDefault="00546B7F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6B4122" w14:textId="77777777" w:rsidR="00546B7F" w:rsidRDefault="00546B7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jY1YTZjMDU3MmE2ZTFiNjRhNDEzOWRlMTc4ZDA3ZTUifQ=="/>
  </w:docVars>
  <w:rsids>
    <w:rsidRoot w:val="001B5356"/>
    <w:rsid w:val="DF77BDF0"/>
    <w:rsid w:val="EC7C7BA1"/>
    <w:rsid w:val="FD39602F"/>
    <w:rsid w:val="000564B2"/>
    <w:rsid w:val="000D6D74"/>
    <w:rsid w:val="00104B4A"/>
    <w:rsid w:val="001B232E"/>
    <w:rsid w:val="001B5356"/>
    <w:rsid w:val="001D5EEF"/>
    <w:rsid w:val="001F0C0D"/>
    <w:rsid w:val="00243C74"/>
    <w:rsid w:val="00301D0A"/>
    <w:rsid w:val="00344294"/>
    <w:rsid w:val="003D192A"/>
    <w:rsid w:val="003E0390"/>
    <w:rsid w:val="00475236"/>
    <w:rsid w:val="00493D2C"/>
    <w:rsid w:val="004B6B8C"/>
    <w:rsid w:val="004B7D2E"/>
    <w:rsid w:val="004E33C0"/>
    <w:rsid w:val="00500678"/>
    <w:rsid w:val="0052064A"/>
    <w:rsid w:val="00546B7F"/>
    <w:rsid w:val="005B0253"/>
    <w:rsid w:val="005B13B3"/>
    <w:rsid w:val="005C09C3"/>
    <w:rsid w:val="005C19F6"/>
    <w:rsid w:val="005F1F60"/>
    <w:rsid w:val="005F6CAB"/>
    <w:rsid w:val="0065103A"/>
    <w:rsid w:val="006730C8"/>
    <w:rsid w:val="006A1548"/>
    <w:rsid w:val="006A3A86"/>
    <w:rsid w:val="006F7DCB"/>
    <w:rsid w:val="0072059B"/>
    <w:rsid w:val="0073601F"/>
    <w:rsid w:val="00772A70"/>
    <w:rsid w:val="007A1364"/>
    <w:rsid w:val="007E5A88"/>
    <w:rsid w:val="00815F8B"/>
    <w:rsid w:val="00822930"/>
    <w:rsid w:val="00836C20"/>
    <w:rsid w:val="008D5066"/>
    <w:rsid w:val="008F30AF"/>
    <w:rsid w:val="009842CF"/>
    <w:rsid w:val="009C3DA7"/>
    <w:rsid w:val="009D31D5"/>
    <w:rsid w:val="009D4834"/>
    <w:rsid w:val="00A018F3"/>
    <w:rsid w:val="00A06615"/>
    <w:rsid w:val="00A77A01"/>
    <w:rsid w:val="00A81A19"/>
    <w:rsid w:val="00B034C4"/>
    <w:rsid w:val="00B3586C"/>
    <w:rsid w:val="00B3676E"/>
    <w:rsid w:val="00B6395C"/>
    <w:rsid w:val="00B9355F"/>
    <w:rsid w:val="00BC487E"/>
    <w:rsid w:val="00C0000B"/>
    <w:rsid w:val="00C3240C"/>
    <w:rsid w:val="00C45A40"/>
    <w:rsid w:val="00C72388"/>
    <w:rsid w:val="00D05DDB"/>
    <w:rsid w:val="00D5746D"/>
    <w:rsid w:val="00D721C5"/>
    <w:rsid w:val="00D72212"/>
    <w:rsid w:val="00EB0682"/>
    <w:rsid w:val="00EF76A0"/>
    <w:rsid w:val="00F01B7D"/>
    <w:rsid w:val="00F02CE9"/>
    <w:rsid w:val="00F5767A"/>
    <w:rsid w:val="00F93B1F"/>
    <w:rsid w:val="00FA178A"/>
    <w:rsid w:val="00FA7361"/>
    <w:rsid w:val="00FA78F3"/>
    <w:rsid w:val="00FA7F78"/>
    <w:rsid w:val="00FE71DE"/>
    <w:rsid w:val="00FF7A19"/>
    <w:rsid w:val="039667A9"/>
    <w:rsid w:val="13D84274"/>
    <w:rsid w:val="388A34DF"/>
    <w:rsid w:val="4E656129"/>
    <w:rsid w:val="59146358"/>
    <w:rsid w:val="5FBFA71F"/>
    <w:rsid w:val="6175447D"/>
    <w:rsid w:val="66FF7B9E"/>
    <w:rsid w:val="6E5673E4"/>
    <w:rsid w:val="6FA54B72"/>
    <w:rsid w:val="6FAC2880"/>
    <w:rsid w:val="71213CDA"/>
    <w:rsid w:val="74544507"/>
    <w:rsid w:val="77AD62C7"/>
    <w:rsid w:val="79517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DD7D58C"/>
  <w15:docId w15:val="{FDF88047-2D8A-4A33-860D-4E63F5174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character" w:styleId="a8">
    <w:name w:val="Strong"/>
    <w:basedOn w:val="a0"/>
    <w:uiPriority w:val="22"/>
    <w:qFormat/>
    <w:rPr>
      <w:b/>
      <w:bCs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1005</Words>
  <Characters>5732</Characters>
  <Application>Microsoft Office Word</Application>
  <DocSecurity>0</DocSecurity>
  <Lines>47</Lines>
  <Paragraphs>13</Paragraphs>
  <ScaleCrop>false</ScaleCrop>
  <Company/>
  <LinksUpToDate>false</LinksUpToDate>
  <CharactersWithSpaces>6724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bing zhang</dc:creator>
  <cp:lastModifiedBy>Administrator</cp:lastModifiedBy>
  <cp:revision>3</cp:revision>
  <cp:lastPrinted>2025-12-15T03:14:00Z</cp:lastPrinted>
  <dcterms:created xsi:type="dcterms:W3CDTF">2025-12-17T09:21:00Z</dcterms:created>
  <dcterms:modified xsi:type="dcterms:W3CDTF">2025-12-17T09:21:00Z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591E507727595CC79D220166AD073647_43</vt:lpwstr>
  </property>
</Properties>
</file>