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8E31">
      <w:pPr>
        <w:pStyle w:val="2"/>
        <w:spacing w:before="0" w:beforeAutospacing="0" w:after="0" w:afterAutospacing="0" w:line="560" w:lineRule="exact"/>
        <w:ind w:right="-782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：</w:t>
      </w:r>
    </w:p>
    <w:p w14:paraId="1931FEDE">
      <w:pPr>
        <w:pStyle w:val="2"/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六合区2025年蛋鸽养殖补贴汇总表</w:t>
      </w:r>
      <w:bookmarkEnd w:id="0"/>
    </w:p>
    <w:tbl>
      <w:tblPr>
        <w:tblStyle w:val="3"/>
        <w:tblW w:w="8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13"/>
        <w:gridCol w:w="1853"/>
        <w:gridCol w:w="1215"/>
        <w:gridCol w:w="1230"/>
        <w:gridCol w:w="1200"/>
        <w:gridCol w:w="1200"/>
      </w:tblGrid>
      <w:tr w14:paraId="6BC5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66B5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序号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AFC3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街镇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CAF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养殖场</w:t>
            </w: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户</w:t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029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申请类别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0E5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申请蛋鸽引进补贴数量（只）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D3BC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审定补贴蛋鸽数量（只）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723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区级补贴金额（万元）</w:t>
            </w:r>
          </w:p>
        </w:tc>
      </w:tr>
      <w:tr w14:paraId="7CF3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9141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BA4B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961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六合区锦汇鸽子养殖经营部（个体工商户）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20E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A6C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7745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7C0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3.6</w:t>
            </w:r>
          </w:p>
        </w:tc>
      </w:tr>
      <w:tr w14:paraId="5622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92A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B2B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11D3E28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B73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六合区沁洋鸽子养殖经营部（个体工商户）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45B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887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66D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56E1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 w14:paraId="380D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13D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CE2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189B5B8E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DE0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六合区侯安早鸽子养殖经营部（个体工商户）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B085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233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8E0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8BB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3.6</w:t>
            </w:r>
          </w:p>
        </w:tc>
      </w:tr>
      <w:tr w14:paraId="270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41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DB8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7171292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423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六合区牧丰源鸽子养殖经营部（个体工商户）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D30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127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4C5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FDE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 w14:paraId="5215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048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609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5DB0DBE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E247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祖加昌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90B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5F0F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EE2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C9CB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4.2</w:t>
            </w:r>
          </w:p>
        </w:tc>
      </w:tr>
      <w:tr w14:paraId="1174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02D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EA4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2DD03D9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372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刘涛柱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91D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A1E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A00B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EB67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4.2</w:t>
            </w:r>
          </w:p>
        </w:tc>
      </w:tr>
      <w:tr w14:paraId="3125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281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6C7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马鞍</w:t>
            </w:r>
          </w:p>
          <w:p w14:paraId="4FE9EDC1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B34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崔文武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C597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30CC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B5E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DBC0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3.6</w:t>
            </w:r>
          </w:p>
        </w:tc>
      </w:tr>
      <w:tr w14:paraId="4B60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6AD5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1116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龙袍</w:t>
            </w:r>
          </w:p>
          <w:p w14:paraId="47FC52CA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街道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A40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李东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277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新增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DB53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37D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6849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D53E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1D99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CCC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C3B9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33000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0B12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32849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99B7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28.2</w:t>
            </w:r>
          </w:p>
        </w:tc>
      </w:tr>
    </w:tbl>
    <w:p w14:paraId="7B448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D33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6E2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220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70FC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134" w:right="1361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YjliOTk0ZmZhMDJjZWJjZTNmZDVjMThmYmJlN2YifQ=="/>
  </w:docVars>
  <w:rsids>
    <w:rsidRoot w:val="0B7271F0"/>
    <w:rsid w:val="0B7271F0"/>
    <w:rsid w:val="0F6D72B5"/>
    <w:rsid w:val="1A0B0A2B"/>
    <w:rsid w:val="200F7A6A"/>
    <w:rsid w:val="293E0A34"/>
    <w:rsid w:val="2983260F"/>
    <w:rsid w:val="30FA6111"/>
    <w:rsid w:val="41B05524"/>
    <w:rsid w:val="443F73E3"/>
    <w:rsid w:val="4D0061CF"/>
    <w:rsid w:val="50BB75EC"/>
    <w:rsid w:val="54A40C73"/>
    <w:rsid w:val="55143BC6"/>
    <w:rsid w:val="643E29FA"/>
    <w:rsid w:val="684C29DC"/>
    <w:rsid w:val="741D2AB9"/>
    <w:rsid w:val="75882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ca25fa03-1011-4ca7-b44d-0593907f841e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2D9E2849</paraID>
      <start>86</start>
      <end>87</end>
      <status>unmodified</status>
      <modifiedWord/>
      <trackRevisions>false</trackRevisions>
    </reviewItem>
    <reviewItem>
      <errorID>d343d184-be63-4d4e-9df3-7b84c47f125b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3607BCAD</paraID>
      <start>86</start>
      <end>87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95db4f-cd7a-44be-8298-4daefe8a6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850</Characters>
  <Lines>0</Lines>
  <Paragraphs>0</Paragraphs>
  <TotalTime>9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鳗鱼</dc:creator>
  <cp:lastModifiedBy>秀逗</cp:lastModifiedBy>
  <cp:lastPrinted>2026-04-29T07:06:00Z</cp:lastPrinted>
  <dcterms:modified xsi:type="dcterms:W3CDTF">2026-04-29T09:41:12Z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0697E18703BD4AAA87697C40E1B4691D_13</vt:lpwstr>
  </property>
  <property fmtid="{D5CDD505-2E9C-101B-9397-08002B2CF9AE}" pid="4" name="KSOSaveFontToCloudKey">
    <vt:lpwstr>270432285_cloud</vt:lpwstr>
  </property>
  <property fmtid="{D5CDD505-2E9C-101B-9397-08002B2CF9AE}" pid="5" name="KSOTemplateDocerSaveRecord">
    <vt:lpwstr>eyJoZGlkIjoiNTc0ODZmMWYwNDhlZTYzZDZiZGM0YzNkNzQwZDViNmUiLCJ1c2VySWQiOiIyODE3NzIzMjQifQ==</vt:lpwstr>
  </property>
</Properties>
</file>