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20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15520FA6">
      <w:pPr>
        <w:widowControl/>
        <w:shd w:val="clear"/>
        <w:spacing w:line="360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六合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区“揭榜挂帅”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重点研发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项目信息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表</w:t>
      </w:r>
      <w:bookmarkEnd w:id="0"/>
    </w:p>
    <w:p w14:paraId="07F56B5D">
      <w:pPr>
        <w:widowControl/>
        <w:shd w:val="clear"/>
        <w:spacing w:line="360" w:lineRule="atLeast"/>
        <w:jc w:val="both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</w:p>
    <w:p w14:paraId="58B16C4C">
      <w:pPr>
        <w:widowControl/>
        <w:shd w:val="clear"/>
        <w:spacing w:line="360" w:lineRule="atLeast"/>
        <w:ind w:firstLine="240" w:firstLineChars="100"/>
        <w:jc w:val="left"/>
        <w:rPr>
          <w:rFonts w:hint="default" w:ascii="方正小标宋_GBK" w:hAnsi="方正小标宋_GBK" w:eastAsia="方正仿宋_GBK" w:cs="方正小标宋_GBK"/>
          <w:b w:val="0"/>
          <w:bCs/>
          <w:sz w:val="40"/>
          <w:szCs w:val="4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街镇园区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盖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章）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        </w:t>
      </w:r>
    </w:p>
    <w:tbl>
      <w:tblPr>
        <w:tblStyle w:val="7"/>
        <w:tblW w:w="12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60"/>
        <w:gridCol w:w="1185"/>
        <w:gridCol w:w="1036"/>
        <w:gridCol w:w="2400"/>
        <w:gridCol w:w="1095"/>
        <w:gridCol w:w="1203"/>
        <w:gridCol w:w="1137"/>
        <w:gridCol w:w="1354"/>
        <w:gridCol w:w="900"/>
      </w:tblGrid>
      <w:tr w14:paraId="5D3D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41" w:type="dxa"/>
            <w:vAlign w:val="center"/>
          </w:tcPr>
          <w:p w14:paraId="1FED7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 w14:paraId="45E69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185" w:type="dxa"/>
            <w:vAlign w:val="center"/>
          </w:tcPr>
          <w:p w14:paraId="54FD4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需求名称</w:t>
            </w:r>
          </w:p>
        </w:tc>
        <w:tc>
          <w:tcPr>
            <w:tcW w:w="1036" w:type="dxa"/>
            <w:vAlign w:val="center"/>
          </w:tcPr>
          <w:p w14:paraId="08DEC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  <w:p w14:paraId="09118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领域</w:t>
            </w:r>
          </w:p>
        </w:tc>
        <w:tc>
          <w:tcPr>
            <w:tcW w:w="2400" w:type="dxa"/>
            <w:vAlign w:val="center"/>
          </w:tcPr>
          <w:p w14:paraId="73CEF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项目起止时间</w:t>
            </w:r>
          </w:p>
          <w:p w14:paraId="33CBB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（ 年 月 - 年 月）</w:t>
            </w:r>
          </w:p>
        </w:tc>
        <w:tc>
          <w:tcPr>
            <w:tcW w:w="1095" w:type="dxa"/>
            <w:vAlign w:val="center"/>
          </w:tcPr>
          <w:p w14:paraId="7C776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项目总投入</w:t>
            </w:r>
          </w:p>
          <w:p w14:paraId="5E18C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03" w:type="dxa"/>
            <w:vAlign w:val="center"/>
          </w:tcPr>
          <w:p w14:paraId="6709B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发榜金额</w:t>
            </w:r>
          </w:p>
          <w:p w14:paraId="115D0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37" w:type="dxa"/>
            <w:vAlign w:val="center"/>
          </w:tcPr>
          <w:p w14:paraId="1AFAD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54" w:type="dxa"/>
            <w:vAlign w:val="center"/>
          </w:tcPr>
          <w:p w14:paraId="3101F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900" w:type="dxa"/>
            <w:vAlign w:val="center"/>
          </w:tcPr>
          <w:p w14:paraId="2DA0A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D17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41" w:type="dxa"/>
            <w:vAlign w:val="center"/>
          </w:tcPr>
          <w:p w14:paraId="0C8AD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 w14:paraId="7D683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0382B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 w14:paraId="19DAF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5AA7F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4A73A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 w14:paraId="117E8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5224B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0F403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B67C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C0C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41" w:type="dxa"/>
            <w:vAlign w:val="center"/>
          </w:tcPr>
          <w:p w14:paraId="25857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 w14:paraId="6B8B1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2DD86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 w14:paraId="605CF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445A9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30D92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 w14:paraId="14A4C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3AD6A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2A804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74AD9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94C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41" w:type="dxa"/>
            <w:vAlign w:val="center"/>
          </w:tcPr>
          <w:p w14:paraId="0DE07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260" w:type="dxa"/>
            <w:vAlign w:val="center"/>
          </w:tcPr>
          <w:p w14:paraId="61923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7F14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 w14:paraId="539C0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4023B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27BFB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vAlign w:val="center"/>
          </w:tcPr>
          <w:p w14:paraId="57369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 w14:paraId="0E703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32F30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96FD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2D1D933D">
      <w:pPr>
        <w:jc w:val="both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55104"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DA623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DA623">
                    <w:pPr>
                      <w:widowControl w:val="0"/>
                      <w:snapToGrid w:val="0"/>
                      <w:jc w:val="left"/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FF238">
    <w:pPr>
      <w:widowControl/>
      <w:spacing w:line="570" w:lineRule="exact"/>
      <w:ind w:left="640" w:firstLine="0" w:firstLineChars="0"/>
      <w:rPr>
        <w:rFonts w:ascii="Times New Roman" w:hAnsi="Times New Roman" w:eastAsia="方正仿宋_GBK" w:cs="Times New Roman"/>
        <w:sz w:val="32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D5057"/>
    <w:rsid w:val="00A343CA"/>
    <w:rsid w:val="01297163"/>
    <w:rsid w:val="02156733"/>
    <w:rsid w:val="04C669AD"/>
    <w:rsid w:val="054A6669"/>
    <w:rsid w:val="05E458F2"/>
    <w:rsid w:val="071E0F8F"/>
    <w:rsid w:val="074456C5"/>
    <w:rsid w:val="08234384"/>
    <w:rsid w:val="082A7269"/>
    <w:rsid w:val="090007B9"/>
    <w:rsid w:val="095679EE"/>
    <w:rsid w:val="0A014EED"/>
    <w:rsid w:val="0A0F3905"/>
    <w:rsid w:val="0B363538"/>
    <w:rsid w:val="0B5F361D"/>
    <w:rsid w:val="0C8C56A3"/>
    <w:rsid w:val="0C970E9C"/>
    <w:rsid w:val="0D6D074D"/>
    <w:rsid w:val="0F344D93"/>
    <w:rsid w:val="0FE06514"/>
    <w:rsid w:val="0FFE1DA9"/>
    <w:rsid w:val="108D683E"/>
    <w:rsid w:val="10AD36C9"/>
    <w:rsid w:val="10B17251"/>
    <w:rsid w:val="11537A88"/>
    <w:rsid w:val="12634C87"/>
    <w:rsid w:val="132F522D"/>
    <w:rsid w:val="14863661"/>
    <w:rsid w:val="166242C9"/>
    <w:rsid w:val="16BC133B"/>
    <w:rsid w:val="171D7580"/>
    <w:rsid w:val="17E8487E"/>
    <w:rsid w:val="18F2394D"/>
    <w:rsid w:val="19430B61"/>
    <w:rsid w:val="19AA0461"/>
    <w:rsid w:val="19D76D7C"/>
    <w:rsid w:val="19E3131B"/>
    <w:rsid w:val="1AF60780"/>
    <w:rsid w:val="1B2421ED"/>
    <w:rsid w:val="1BD74B52"/>
    <w:rsid w:val="1D723E10"/>
    <w:rsid w:val="1DDD1906"/>
    <w:rsid w:val="1DF32FB4"/>
    <w:rsid w:val="1EEB221A"/>
    <w:rsid w:val="1F026649"/>
    <w:rsid w:val="1F0B3750"/>
    <w:rsid w:val="1F1C1B35"/>
    <w:rsid w:val="1FDF13FF"/>
    <w:rsid w:val="22573150"/>
    <w:rsid w:val="232B4019"/>
    <w:rsid w:val="23CA6F31"/>
    <w:rsid w:val="23E11765"/>
    <w:rsid w:val="24230C2E"/>
    <w:rsid w:val="243279D1"/>
    <w:rsid w:val="24CC5C1F"/>
    <w:rsid w:val="2543114A"/>
    <w:rsid w:val="25AC5A5E"/>
    <w:rsid w:val="264D1FDA"/>
    <w:rsid w:val="2726123D"/>
    <w:rsid w:val="28DE1ED5"/>
    <w:rsid w:val="2B6526BF"/>
    <w:rsid w:val="2C2A4C66"/>
    <w:rsid w:val="2C5F332D"/>
    <w:rsid w:val="2D6C62B9"/>
    <w:rsid w:val="2DAE71A0"/>
    <w:rsid w:val="2DE50457"/>
    <w:rsid w:val="2E290EA2"/>
    <w:rsid w:val="30004E27"/>
    <w:rsid w:val="301F6820"/>
    <w:rsid w:val="304F6244"/>
    <w:rsid w:val="307322F3"/>
    <w:rsid w:val="3080086A"/>
    <w:rsid w:val="320873B3"/>
    <w:rsid w:val="3296095B"/>
    <w:rsid w:val="32C94EEE"/>
    <w:rsid w:val="348955E8"/>
    <w:rsid w:val="34AE2DED"/>
    <w:rsid w:val="35F94490"/>
    <w:rsid w:val="361231BE"/>
    <w:rsid w:val="3673F317"/>
    <w:rsid w:val="368C0463"/>
    <w:rsid w:val="38575800"/>
    <w:rsid w:val="39282E97"/>
    <w:rsid w:val="392A6680"/>
    <w:rsid w:val="396D5057"/>
    <w:rsid w:val="39B36A66"/>
    <w:rsid w:val="39EE7119"/>
    <w:rsid w:val="3B9B5A04"/>
    <w:rsid w:val="3C364A67"/>
    <w:rsid w:val="3CD613E9"/>
    <w:rsid w:val="3D5E5B28"/>
    <w:rsid w:val="3DD54363"/>
    <w:rsid w:val="3DE5363C"/>
    <w:rsid w:val="3E0A01F1"/>
    <w:rsid w:val="3E2241BA"/>
    <w:rsid w:val="3F7A1CD0"/>
    <w:rsid w:val="406212DD"/>
    <w:rsid w:val="41F52B9E"/>
    <w:rsid w:val="43A10D69"/>
    <w:rsid w:val="44340F35"/>
    <w:rsid w:val="449854FD"/>
    <w:rsid w:val="44F9179B"/>
    <w:rsid w:val="461D3BE5"/>
    <w:rsid w:val="48C7608A"/>
    <w:rsid w:val="49696685"/>
    <w:rsid w:val="4B366B36"/>
    <w:rsid w:val="4B7D62E7"/>
    <w:rsid w:val="4E052BE9"/>
    <w:rsid w:val="4E4A7948"/>
    <w:rsid w:val="4E8D6C9B"/>
    <w:rsid w:val="4F7A5C04"/>
    <w:rsid w:val="4F997578"/>
    <w:rsid w:val="5043085C"/>
    <w:rsid w:val="509E5E78"/>
    <w:rsid w:val="511D2EB2"/>
    <w:rsid w:val="51A72C55"/>
    <w:rsid w:val="549F7427"/>
    <w:rsid w:val="55D342C0"/>
    <w:rsid w:val="55EE5599"/>
    <w:rsid w:val="56090D63"/>
    <w:rsid w:val="56226E0F"/>
    <w:rsid w:val="568F1005"/>
    <w:rsid w:val="57596A47"/>
    <w:rsid w:val="57AD3C0B"/>
    <w:rsid w:val="59213594"/>
    <w:rsid w:val="5A935AFC"/>
    <w:rsid w:val="5AC959C2"/>
    <w:rsid w:val="5BD20B76"/>
    <w:rsid w:val="5CC97200"/>
    <w:rsid w:val="5FAED1E4"/>
    <w:rsid w:val="5FCB639A"/>
    <w:rsid w:val="610A40C4"/>
    <w:rsid w:val="617609B8"/>
    <w:rsid w:val="649A686C"/>
    <w:rsid w:val="649B4AC0"/>
    <w:rsid w:val="64F61D79"/>
    <w:rsid w:val="65772DCB"/>
    <w:rsid w:val="670B417F"/>
    <w:rsid w:val="6798190A"/>
    <w:rsid w:val="67ED5825"/>
    <w:rsid w:val="67F37E0C"/>
    <w:rsid w:val="67FB5A24"/>
    <w:rsid w:val="69533A06"/>
    <w:rsid w:val="697459BD"/>
    <w:rsid w:val="69A200AE"/>
    <w:rsid w:val="69BD4C13"/>
    <w:rsid w:val="6A6D13B9"/>
    <w:rsid w:val="6B08193B"/>
    <w:rsid w:val="6B2511F1"/>
    <w:rsid w:val="6B364C7D"/>
    <w:rsid w:val="6BE172AB"/>
    <w:rsid w:val="6C871AAD"/>
    <w:rsid w:val="6CBE1FF4"/>
    <w:rsid w:val="6FBF75B3"/>
    <w:rsid w:val="70263260"/>
    <w:rsid w:val="711B3C9C"/>
    <w:rsid w:val="711E0CD0"/>
    <w:rsid w:val="717B788E"/>
    <w:rsid w:val="736425A4"/>
    <w:rsid w:val="73734595"/>
    <w:rsid w:val="73767C61"/>
    <w:rsid w:val="7400051E"/>
    <w:rsid w:val="747800B5"/>
    <w:rsid w:val="748D7787"/>
    <w:rsid w:val="76283D5C"/>
    <w:rsid w:val="76EB324B"/>
    <w:rsid w:val="77921A89"/>
    <w:rsid w:val="78D87C6D"/>
    <w:rsid w:val="790731DC"/>
    <w:rsid w:val="795C3373"/>
    <w:rsid w:val="7A9B736D"/>
    <w:rsid w:val="7ACF6C80"/>
    <w:rsid w:val="7B0F3D1D"/>
    <w:rsid w:val="7B764276"/>
    <w:rsid w:val="7B772D32"/>
    <w:rsid w:val="7BBD4FCD"/>
    <w:rsid w:val="7CEA3B1A"/>
    <w:rsid w:val="7D760F0D"/>
    <w:rsid w:val="7E6D1340"/>
    <w:rsid w:val="7E6E03C4"/>
    <w:rsid w:val="7EFE1EC7"/>
    <w:rsid w:val="7F32417D"/>
    <w:rsid w:val="7FDE92F2"/>
    <w:rsid w:val="7FDFA351"/>
    <w:rsid w:val="7FDFFDC1"/>
    <w:rsid w:val="9F37B09D"/>
    <w:rsid w:val="A3DE16FB"/>
    <w:rsid w:val="BD4A0DAE"/>
    <w:rsid w:val="BE7F524A"/>
    <w:rsid w:val="BF77D7C8"/>
    <w:rsid w:val="BF7F2325"/>
    <w:rsid w:val="C75382D5"/>
    <w:rsid w:val="E5CB8459"/>
    <w:rsid w:val="F4ED7E6D"/>
    <w:rsid w:val="F9FED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line="412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unhideWhenUsed/>
    <w:qFormat/>
    <w:uiPriority w:val="99"/>
    <w:pPr>
      <w:ind w:left="1260" w:leftChars="60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paragraph" w:customStyle="1" w:styleId="10">
    <w:name w:val="公文:1级标题"/>
    <w:next w:val="11"/>
    <w:qFormat/>
    <w:uiPriority w:val="0"/>
    <w:pPr>
      <w:spacing w:line="560" w:lineRule="exact"/>
      <w:ind w:firstLine="200" w:firstLineChars="200"/>
      <w:outlineLvl w:val="0"/>
    </w:pPr>
    <w:rPr>
      <w:rFonts w:ascii="Times New Roman" w:hAnsi="Times New Roman" w:eastAsia="方正黑体_GBK" w:cs="Times New Roman"/>
      <w:kern w:val="2"/>
      <w:sz w:val="32"/>
      <w:szCs w:val="21"/>
      <w:lang w:val="en-US" w:eastAsia="zh-CN" w:bidi="ar-SA"/>
    </w:rPr>
  </w:style>
  <w:style w:type="paragraph" w:customStyle="1" w:styleId="11">
    <w:name w:val="公文:正文(缩进)"/>
    <w:basedOn w:val="1"/>
    <w:qFormat/>
    <w:uiPriority w:val="0"/>
    <w:pPr>
      <w:widowControl/>
      <w:spacing w:line="560" w:lineRule="exact"/>
    </w:pPr>
    <w:rPr>
      <w:rFonts w:ascii="Times New Roman" w:hAnsi="Times New Roman" w:eastAsia="方正仿宋_GBK" w:cs="Calibri"/>
      <w:color w:val="000000"/>
      <w:sz w:val="32"/>
    </w:rPr>
  </w:style>
  <w:style w:type="paragraph" w:customStyle="1" w:styleId="12">
    <w:name w:val="公文:标题"/>
    <w:basedOn w:val="1"/>
    <w:qFormat/>
    <w:uiPriority w:val="0"/>
    <w:pPr>
      <w:spacing w:line="560" w:lineRule="exact"/>
      <w:ind w:firstLine="0" w:firstLineChars="0"/>
      <w:jc w:val="center"/>
    </w:pPr>
    <w:rPr>
      <w:rFonts w:ascii="方正小标宋_GBK" w:eastAsia="方正小标宋_GBK" w:cs="Times New Roman"/>
      <w:sz w:val="44"/>
    </w:rPr>
  </w:style>
  <w:style w:type="paragraph" w:customStyle="1" w:styleId="13">
    <w:name w:val="公文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_GBK"/>
      <w:sz w:val="32"/>
      <w:szCs w:val="32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794</Words>
  <Characters>870</Characters>
  <Lines>0</Lines>
  <Paragraphs>0</Paragraphs>
  <TotalTime>67</TotalTime>
  <ScaleCrop>false</ScaleCrop>
  <LinksUpToDate>false</LinksUpToDate>
  <CharactersWithSpaces>908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2024-11-20T16:42:00Z</dcterms:created>
  <dc:creator>Lia</dc:creator>
  <cp:lastModifiedBy>thtf</cp:lastModifiedBy>
  <cp:lastPrinted>2026-06-12T10:27:00Z</cp:lastPrinted>
  <dcterms:modified xsi:type="dcterms:W3CDTF">2026-06-17T16:39:58Z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91A8EB573CACEC965E5D326AE63A59BC_43</vt:lpwstr>
  </property>
  <property fmtid="{D5CDD505-2E9C-101B-9397-08002B2CF9AE}" pid="4" name="KSOTemplateDocerSaveRecord">
    <vt:lpwstr>eyJoZGlkIjoiZWIzOTkyYjlhNjYzYWFmMzJiOWNiYzUwNzBjNjdlNTgiLCJ1c2VySWQiOiI0MDMwOTMwNTEifQ==</vt:lpwstr>
  </property>
</Properties>
</file>